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48A0" w14:textId="07C8E3C7" w:rsidR="00293E89" w:rsidRPr="002F5962" w:rsidRDefault="00634F6A" w:rsidP="00100092">
      <w:pPr>
        <w:spacing w:after="0" w:line="240" w:lineRule="auto"/>
        <w:jc w:val="center"/>
        <w:rPr>
          <w:rFonts w:ascii="Century Gothic" w:hAnsi="Century Gothic"/>
          <w:b/>
          <w:sz w:val="34"/>
          <w:szCs w:val="34"/>
        </w:rPr>
      </w:pPr>
      <w:r w:rsidRPr="002F5962">
        <w:rPr>
          <w:rFonts w:ascii="Century Gothic" w:hAnsi="Century Gothic"/>
          <w:b/>
          <w:sz w:val="34"/>
          <w:szCs w:val="34"/>
        </w:rPr>
        <w:t>Termine für das Schuljahr 202</w:t>
      </w:r>
      <w:r w:rsidR="00E42BBB" w:rsidRPr="002F5962">
        <w:rPr>
          <w:rFonts w:ascii="Century Gothic" w:hAnsi="Century Gothic"/>
          <w:b/>
          <w:sz w:val="34"/>
          <w:szCs w:val="34"/>
        </w:rPr>
        <w:t>3</w:t>
      </w:r>
      <w:r w:rsidRPr="002F5962">
        <w:rPr>
          <w:rFonts w:ascii="Century Gothic" w:hAnsi="Century Gothic"/>
          <w:b/>
          <w:sz w:val="34"/>
          <w:szCs w:val="34"/>
        </w:rPr>
        <w:t xml:space="preserve"> / 202</w:t>
      </w:r>
      <w:r w:rsidR="00E42BBB" w:rsidRPr="002F5962">
        <w:rPr>
          <w:rFonts w:ascii="Century Gothic" w:hAnsi="Century Gothic"/>
          <w:b/>
          <w:sz w:val="34"/>
          <w:szCs w:val="34"/>
        </w:rPr>
        <w:t>4</w:t>
      </w:r>
    </w:p>
    <w:tbl>
      <w:tblPr>
        <w:tblStyle w:val="Tabellenraster"/>
        <w:tblW w:w="10021" w:type="dxa"/>
        <w:tblInd w:w="-459" w:type="dxa"/>
        <w:tblLook w:val="04A0" w:firstRow="1" w:lastRow="0" w:firstColumn="1" w:lastColumn="0" w:noHBand="0" w:noVBand="1"/>
      </w:tblPr>
      <w:tblGrid>
        <w:gridCol w:w="1520"/>
        <w:gridCol w:w="2216"/>
        <w:gridCol w:w="3553"/>
        <w:gridCol w:w="2732"/>
      </w:tblGrid>
      <w:tr w:rsidR="00BE205C" w:rsidRPr="00D67586" w14:paraId="7F7FACC6" w14:textId="77777777" w:rsidTr="004F1184">
        <w:tc>
          <w:tcPr>
            <w:tcW w:w="1520" w:type="dxa"/>
            <w:shd w:val="clear" w:color="auto" w:fill="D9D9D9" w:themeFill="background1" w:themeFillShade="D9"/>
          </w:tcPr>
          <w:p w14:paraId="02FC0D0D" w14:textId="77777777" w:rsidR="003078EF" w:rsidRPr="00D67586" w:rsidRDefault="003078EF" w:rsidP="00293E89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D67586">
              <w:rPr>
                <w:rFonts w:ascii="Century Gothic" w:hAnsi="Century Gothic"/>
                <w:b/>
                <w:sz w:val="24"/>
                <w:szCs w:val="24"/>
              </w:rPr>
              <w:t>Monat</w:t>
            </w:r>
          </w:p>
        </w:tc>
        <w:tc>
          <w:tcPr>
            <w:tcW w:w="2216" w:type="dxa"/>
            <w:shd w:val="clear" w:color="auto" w:fill="D9D9D9" w:themeFill="background1" w:themeFillShade="D9"/>
          </w:tcPr>
          <w:p w14:paraId="1A8D66EB" w14:textId="77777777" w:rsidR="003078EF" w:rsidRPr="00D67586" w:rsidRDefault="003078EF" w:rsidP="00293E89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D67586">
              <w:rPr>
                <w:rFonts w:ascii="Century Gothic" w:hAnsi="Century Gothic"/>
                <w:b/>
                <w:sz w:val="24"/>
                <w:szCs w:val="24"/>
              </w:rPr>
              <w:t>Datum</w:t>
            </w:r>
          </w:p>
        </w:tc>
        <w:tc>
          <w:tcPr>
            <w:tcW w:w="3553" w:type="dxa"/>
            <w:shd w:val="clear" w:color="auto" w:fill="D9D9D9" w:themeFill="background1" w:themeFillShade="D9"/>
          </w:tcPr>
          <w:p w14:paraId="3DB20BE2" w14:textId="77777777" w:rsidR="003078EF" w:rsidRPr="00D67586" w:rsidRDefault="003078EF" w:rsidP="00293E89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D67586">
              <w:rPr>
                <w:rFonts w:ascii="Century Gothic" w:hAnsi="Century Gothic"/>
                <w:b/>
                <w:sz w:val="24"/>
                <w:szCs w:val="24"/>
              </w:rPr>
              <w:t>Termin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727EA4A8" w14:textId="77777777" w:rsidR="003078EF" w:rsidRPr="00D67586" w:rsidRDefault="003078EF" w:rsidP="00293E89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D67586">
              <w:rPr>
                <w:rFonts w:ascii="Century Gothic" w:hAnsi="Century Gothic"/>
                <w:b/>
                <w:sz w:val="24"/>
                <w:szCs w:val="24"/>
              </w:rPr>
              <w:t>Bemerkung</w:t>
            </w:r>
          </w:p>
        </w:tc>
      </w:tr>
      <w:tr w:rsidR="00B57C8D" w:rsidRPr="00D67586" w14:paraId="72AF30DC" w14:textId="77777777" w:rsidTr="004F1184">
        <w:tc>
          <w:tcPr>
            <w:tcW w:w="1520" w:type="dxa"/>
            <w:vMerge w:val="restart"/>
          </w:tcPr>
          <w:p w14:paraId="787F563A" w14:textId="7820180C" w:rsidR="00B57C8D" w:rsidRPr="00D67586" w:rsidRDefault="00B57C8D" w:rsidP="00293E8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August</w:t>
            </w:r>
          </w:p>
        </w:tc>
        <w:tc>
          <w:tcPr>
            <w:tcW w:w="2216" w:type="dxa"/>
          </w:tcPr>
          <w:p w14:paraId="481BF4D1" w14:textId="7984AE41" w:rsidR="00B57C8D" w:rsidRPr="00D67586" w:rsidRDefault="00B57C8D" w:rsidP="00293E8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 07.08.23</w:t>
            </w:r>
          </w:p>
        </w:tc>
        <w:tc>
          <w:tcPr>
            <w:tcW w:w="3553" w:type="dxa"/>
          </w:tcPr>
          <w:p w14:paraId="738BD89B" w14:textId="77777777" w:rsidR="00B57C8D" w:rsidRPr="00D67586" w:rsidRDefault="00B57C8D" w:rsidP="00293E8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D67586">
              <w:rPr>
                <w:rFonts w:ascii="Century Gothic" w:hAnsi="Century Gothic"/>
                <w:sz w:val="24"/>
                <w:szCs w:val="24"/>
              </w:rPr>
              <w:t>Schulbeginn</w:t>
            </w:r>
          </w:p>
        </w:tc>
        <w:tc>
          <w:tcPr>
            <w:tcW w:w="2732" w:type="dxa"/>
          </w:tcPr>
          <w:p w14:paraId="5701949D" w14:textId="77777777" w:rsidR="00B57C8D" w:rsidRPr="00D67586" w:rsidRDefault="00B57C8D" w:rsidP="00293E8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7C8D" w:rsidRPr="00D67586" w14:paraId="5F5DC98E" w14:textId="77777777" w:rsidTr="004F1184">
        <w:tc>
          <w:tcPr>
            <w:tcW w:w="1520" w:type="dxa"/>
            <w:vMerge/>
          </w:tcPr>
          <w:p w14:paraId="45F2625B" w14:textId="77777777" w:rsidR="00B57C8D" w:rsidRPr="00D67586" w:rsidRDefault="00B57C8D" w:rsidP="00293E8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EB40F67" w14:textId="1BE6C44C" w:rsidR="00B57C8D" w:rsidRPr="00D67586" w:rsidRDefault="00B57C8D" w:rsidP="00293E8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 08</w:t>
            </w:r>
            <w:r w:rsidRPr="00D67586">
              <w:rPr>
                <w:rFonts w:ascii="Century Gothic" w:hAnsi="Century Gothic"/>
                <w:sz w:val="24"/>
                <w:szCs w:val="24"/>
              </w:rPr>
              <w:t>.08.</w:t>
            </w: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553" w:type="dxa"/>
          </w:tcPr>
          <w:p w14:paraId="5CBFD428" w14:textId="3FB7C956" w:rsidR="00B57C8D" w:rsidRPr="00D67586" w:rsidRDefault="00B57C8D" w:rsidP="00293E8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D67586">
              <w:rPr>
                <w:rFonts w:ascii="Century Gothic" w:hAnsi="Century Gothic"/>
                <w:sz w:val="24"/>
                <w:szCs w:val="24"/>
              </w:rPr>
              <w:t xml:space="preserve">Einschulung </w:t>
            </w:r>
            <w:r w:rsidR="00BE205C">
              <w:rPr>
                <w:rFonts w:ascii="Century Gothic" w:hAnsi="Century Gothic"/>
                <w:sz w:val="24"/>
                <w:szCs w:val="24"/>
              </w:rPr>
              <w:t>Ler</w:t>
            </w:r>
            <w:r w:rsidR="004F1184">
              <w:rPr>
                <w:rFonts w:ascii="Century Gothic" w:hAnsi="Century Gothic"/>
                <w:sz w:val="24"/>
                <w:szCs w:val="24"/>
              </w:rPr>
              <w:t>n</w:t>
            </w:r>
            <w:r w:rsidR="00BE205C">
              <w:rPr>
                <w:rFonts w:ascii="Century Gothic" w:hAnsi="Century Gothic"/>
                <w:sz w:val="24"/>
                <w:szCs w:val="24"/>
              </w:rPr>
              <w:t>anfänger</w:t>
            </w:r>
          </w:p>
        </w:tc>
        <w:tc>
          <w:tcPr>
            <w:tcW w:w="2732" w:type="dxa"/>
          </w:tcPr>
          <w:p w14:paraId="463AF88B" w14:textId="77777777" w:rsidR="00B57C8D" w:rsidRPr="00D67586" w:rsidRDefault="00B57C8D" w:rsidP="00293E8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7C8D" w:rsidRPr="00D67586" w14:paraId="56DB523F" w14:textId="77777777" w:rsidTr="004F1184">
        <w:tc>
          <w:tcPr>
            <w:tcW w:w="1520" w:type="dxa"/>
            <w:vMerge/>
            <w:shd w:val="clear" w:color="auto" w:fill="auto"/>
          </w:tcPr>
          <w:p w14:paraId="4258661B" w14:textId="77777777" w:rsidR="00B57C8D" w:rsidRPr="00D67586" w:rsidRDefault="00B57C8D" w:rsidP="00293E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5451E38A" w14:textId="3E5F2F08" w:rsidR="00B57C8D" w:rsidRDefault="00B57C8D" w:rsidP="00293E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 11./18.08.23</w:t>
            </w:r>
          </w:p>
        </w:tc>
        <w:tc>
          <w:tcPr>
            <w:tcW w:w="3553" w:type="dxa"/>
            <w:shd w:val="clear" w:color="auto" w:fill="auto"/>
          </w:tcPr>
          <w:p w14:paraId="6492F4C8" w14:textId="2946CD46" w:rsidR="00B57C8D" w:rsidRPr="00D67586" w:rsidRDefault="00B57C8D" w:rsidP="00293E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Gestaltungstag</w:t>
            </w:r>
            <w:r w:rsidR="004F1184">
              <w:rPr>
                <w:rFonts w:ascii="Century Gothic" w:hAnsi="Century Gothic"/>
                <w:sz w:val="24"/>
                <w:szCs w:val="24"/>
              </w:rPr>
              <w:t>e</w:t>
            </w:r>
          </w:p>
        </w:tc>
        <w:tc>
          <w:tcPr>
            <w:tcW w:w="2732" w:type="dxa"/>
            <w:shd w:val="clear" w:color="auto" w:fill="auto"/>
          </w:tcPr>
          <w:p w14:paraId="74C579B7" w14:textId="77777777" w:rsidR="00B57C8D" w:rsidRPr="00D67586" w:rsidRDefault="00B57C8D" w:rsidP="00293E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7C8D" w:rsidRPr="00D67586" w14:paraId="0254B3F9" w14:textId="77777777" w:rsidTr="004F1184">
        <w:tc>
          <w:tcPr>
            <w:tcW w:w="1520" w:type="dxa"/>
            <w:vMerge/>
            <w:shd w:val="clear" w:color="auto" w:fill="auto"/>
          </w:tcPr>
          <w:p w14:paraId="7A7AE8CE" w14:textId="77777777" w:rsidR="00B57C8D" w:rsidRPr="00D67586" w:rsidRDefault="00B57C8D" w:rsidP="00293E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5842253D" w14:textId="08EBE34B" w:rsidR="00B57C8D" w:rsidRDefault="00B57C8D" w:rsidP="00293E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 16.08.23</w:t>
            </w:r>
          </w:p>
        </w:tc>
        <w:tc>
          <w:tcPr>
            <w:tcW w:w="3553" w:type="dxa"/>
            <w:shd w:val="clear" w:color="auto" w:fill="auto"/>
          </w:tcPr>
          <w:p w14:paraId="7C9B7F7B" w14:textId="03BB199F" w:rsidR="00B57C8D" w:rsidRPr="00D67586" w:rsidRDefault="00B57C8D" w:rsidP="00293E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Methodentag</w:t>
            </w:r>
          </w:p>
        </w:tc>
        <w:tc>
          <w:tcPr>
            <w:tcW w:w="2732" w:type="dxa"/>
            <w:shd w:val="clear" w:color="auto" w:fill="auto"/>
          </w:tcPr>
          <w:p w14:paraId="74768838" w14:textId="77777777" w:rsidR="00B57C8D" w:rsidRPr="00D67586" w:rsidRDefault="00B57C8D" w:rsidP="00293E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7C8D" w:rsidRPr="00D67586" w14:paraId="565635F2" w14:textId="77777777" w:rsidTr="004F1184">
        <w:tc>
          <w:tcPr>
            <w:tcW w:w="1520" w:type="dxa"/>
            <w:vMerge/>
            <w:shd w:val="clear" w:color="auto" w:fill="auto"/>
          </w:tcPr>
          <w:p w14:paraId="45E6E836" w14:textId="77777777" w:rsidR="00B57C8D" w:rsidRPr="00D67586" w:rsidRDefault="00B57C8D" w:rsidP="00B57C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466728D2" w14:textId="19F49ACC" w:rsidR="00B57C8D" w:rsidRDefault="00B57C8D" w:rsidP="00B57C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bis zum 25.08.23</w:t>
            </w:r>
          </w:p>
        </w:tc>
        <w:tc>
          <w:tcPr>
            <w:tcW w:w="3553" w:type="dxa"/>
            <w:shd w:val="clear" w:color="auto" w:fill="auto"/>
          </w:tcPr>
          <w:p w14:paraId="7E95EBE2" w14:textId="57E3496B" w:rsidR="00B57C8D" w:rsidRDefault="00B57C8D" w:rsidP="00B57C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Klassenpflegschaftssitzungen</w:t>
            </w:r>
          </w:p>
        </w:tc>
        <w:tc>
          <w:tcPr>
            <w:tcW w:w="2732" w:type="dxa"/>
            <w:shd w:val="clear" w:color="auto" w:fill="auto"/>
          </w:tcPr>
          <w:p w14:paraId="58873702" w14:textId="77777777" w:rsidR="00B57C8D" w:rsidRPr="00D67586" w:rsidRDefault="00B57C8D" w:rsidP="00B57C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7C8D" w:rsidRPr="00D67586" w14:paraId="5274F799" w14:textId="77777777" w:rsidTr="004F1184">
        <w:tc>
          <w:tcPr>
            <w:tcW w:w="1520" w:type="dxa"/>
            <w:vMerge w:val="restart"/>
          </w:tcPr>
          <w:p w14:paraId="2C0A3D5B" w14:textId="77777777" w:rsidR="00B57C8D" w:rsidRPr="00D67586" w:rsidRDefault="00B57C8D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September</w:t>
            </w:r>
          </w:p>
        </w:tc>
        <w:tc>
          <w:tcPr>
            <w:tcW w:w="2216" w:type="dxa"/>
          </w:tcPr>
          <w:p w14:paraId="1FE08DB3" w14:textId="04261CF2" w:rsidR="00B57C8D" w:rsidRPr="00D67586" w:rsidRDefault="00B57C8D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</w:t>
            </w:r>
            <w:r w:rsidRPr="00D67586">
              <w:rPr>
                <w:rFonts w:ascii="Century Gothic" w:hAnsi="Century Gothic"/>
                <w:sz w:val="24"/>
                <w:szCs w:val="24"/>
              </w:rPr>
              <w:t xml:space="preserve"> 0</w:t>
            </w: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Pr="00D67586">
              <w:rPr>
                <w:rFonts w:ascii="Century Gothic" w:hAnsi="Century Gothic"/>
                <w:sz w:val="24"/>
                <w:szCs w:val="24"/>
              </w:rPr>
              <w:t>.09.</w:t>
            </w: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553" w:type="dxa"/>
          </w:tcPr>
          <w:p w14:paraId="04A8C401" w14:textId="17B63CFB" w:rsidR="00B57C8D" w:rsidRPr="00D67586" w:rsidRDefault="00B57C8D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Waldjugendspiele</w:t>
            </w:r>
          </w:p>
        </w:tc>
        <w:tc>
          <w:tcPr>
            <w:tcW w:w="2732" w:type="dxa"/>
          </w:tcPr>
          <w:p w14:paraId="597401C6" w14:textId="08C8BAE3" w:rsidR="00B57C8D" w:rsidRPr="00D67586" w:rsidRDefault="00B57C8D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Jahrgang 4</w:t>
            </w:r>
          </w:p>
        </w:tc>
      </w:tr>
      <w:tr w:rsidR="00B57C8D" w:rsidRPr="00D67586" w14:paraId="3E53A36A" w14:textId="77777777" w:rsidTr="004F1184">
        <w:tc>
          <w:tcPr>
            <w:tcW w:w="1520" w:type="dxa"/>
            <w:vMerge/>
          </w:tcPr>
          <w:p w14:paraId="6C4B8D49" w14:textId="77777777" w:rsidR="00B57C8D" w:rsidRPr="00D67586" w:rsidRDefault="00B57C8D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</w:tcPr>
          <w:p w14:paraId="29780828" w14:textId="351E2E4E" w:rsidR="00B57C8D" w:rsidRPr="00D67586" w:rsidRDefault="00B57C8D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 13</w:t>
            </w:r>
            <w:r w:rsidRPr="00D67586">
              <w:rPr>
                <w:rFonts w:ascii="Century Gothic" w:hAnsi="Century Gothic"/>
                <w:sz w:val="24"/>
                <w:szCs w:val="24"/>
              </w:rPr>
              <w:t>.09.</w:t>
            </w: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553" w:type="dxa"/>
          </w:tcPr>
          <w:p w14:paraId="7CDDA9E3" w14:textId="215EAC37" w:rsidR="00B57C8D" w:rsidRPr="00D67586" w:rsidRDefault="00B57C8D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Schülerparlament</w:t>
            </w:r>
          </w:p>
        </w:tc>
        <w:tc>
          <w:tcPr>
            <w:tcW w:w="2732" w:type="dxa"/>
          </w:tcPr>
          <w:p w14:paraId="5ECB74FB" w14:textId="48018BA7" w:rsidR="00B57C8D" w:rsidRPr="00D67586" w:rsidRDefault="00B57C8D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7C8D" w:rsidRPr="00D67586" w14:paraId="7D43D1C8" w14:textId="77777777" w:rsidTr="004F1184">
        <w:tc>
          <w:tcPr>
            <w:tcW w:w="1520" w:type="dxa"/>
            <w:vMerge/>
          </w:tcPr>
          <w:p w14:paraId="002BCC27" w14:textId="77777777" w:rsidR="00B57C8D" w:rsidRPr="00D67586" w:rsidRDefault="00B57C8D" w:rsidP="00B57C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</w:tcPr>
          <w:p w14:paraId="2B43A207" w14:textId="60A58FAA" w:rsidR="00B57C8D" w:rsidRDefault="00B57C8D" w:rsidP="00B57C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 14.09.23</w:t>
            </w:r>
          </w:p>
        </w:tc>
        <w:tc>
          <w:tcPr>
            <w:tcW w:w="3553" w:type="dxa"/>
          </w:tcPr>
          <w:p w14:paraId="5CABA050" w14:textId="52F62C2E" w:rsidR="00B57C8D" w:rsidRPr="004F1184" w:rsidRDefault="004F1184" w:rsidP="004F118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1. </w:t>
            </w:r>
            <w:r w:rsidR="00B57C8D" w:rsidRPr="004F1184">
              <w:rPr>
                <w:rFonts w:ascii="Century Gothic" w:hAnsi="Century Gothic"/>
                <w:sz w:val="24"/>
                <w:szCs w:val="24"/>
              </w:rPr>
              <w:t>Kunsttag</w:t>
            </w:r>
          </w:p>
        </w:tc>
        <w:tc>
          <w:tcPr>
            <w:tcW w:w="2732" w:type="dxa"/>
          </w:tcPr>
          <w:p w14:paraId="3F320703" w14:textId="77777777" w:rsidR="00B57C8D" w:rsidRPr="00D67586" w:rsidRDefault="00B57C8D" w:rsidP="00B57C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7C8D" w:rsidRPr="00D67586" w14:paraId="43F87C7F" w14:textId="77777777" w:rsidTr="004F1184">
        <w:tc>
          <w:tcPr>
            <w:tcW w:w="1520" w:type="dxa"/>
            <w:vMerge/>
          </w:tcPr>
          <w:p w14:paraId="482BDF43" w14:textId="77777777" w:rsidR="00B57C8D" w:rsidRPr="00D67586" w:rsidRDefault="00B57C8D" w:rsidP="00B57C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</w:tcPr>
          <w:p w14:paraId="5620F1E5" w14:textId="59831E9D" w:rsidR="00B57C8D" w:rsidRDefault="00B57C8D" w:rsidP="00B57C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 22.09.23</w:t>
            </w:r>
          </w:p>
        </w:tc>
        <w:tc>
          <w:tcPr>
            <w:tcW w:w="3553" w:type="dxa"/>
          </w:tcPr>
          <w:p w14:paraId="48ECAEE4" w14:textId="6EC06798" w:rsidR="00B57C8D" w:rsidRDefault="00B57C8D" w:rsidP="00B57C8D">
            <w:pPr>
              <w:rPr>
                <w:rFonts w:ascii="Century Gothic" w:hAnsi="Century Gothic"/>
                <w:sz w:val="24"/>
                <w:szCs w:val="24"/>
              </w:rPr>
            </w:pPr>
            <w:r w:rsidRPr="00D67586">
              <w:rPr>
                <w:rFonts w:ascii="Century Gothic" w:hAnsi="Century Gothic"/>
                <w:sz w:val="24"/>
                <w:szCs w:val="24"/>
              </w:rPr>
              <w:t>Tag der offenen Tür</w:t>
            </w:r>
          </w:p>
        </w:tc>
        <w:tc>
          <w:tcPr>
            <w:tcW w:w="2732" w:type="dxa"/>
          </w:tcPr>
          <w:p w14:paraId="3AFE2C5B" w14:textId="66532DEC" w:rsidR="00B57C8D" w:rsidRDefault="00B57C8D" w:rsidP="00B57C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15:00 bis 18:00</w:t>
            </w:r>
            <w:r w:rsidRPr="00D67586">
              <w:rPr>
                <w:rFonts w:ascii="Century Gothic" w:hAnsi="Century Gothic"/>
                <w:sz w:val="24"/>
                <w:szCs w:val="24"/>
              </w:rPr>
              <w:t xml:space="preserve"> Uhr</w:t>
            </w:r>
          </w:p>
        </w:tc>
      </w:tr>
      <w:tr w:rsidR="00B57C8D" w:rsidRPr="00D67586" w14:paraId="2A666A6D" w14:textId="77777777" w:rsidTr="004F1184">
        <w:tc>
          <w:tcPr>
            <w:tcW w:w="1520" w:type="dxa"/>
            <w:vMerge/>
          </w:tcPr>
          <w:p w14:paraId="1BF5CB6F" w14:textId="77777777" w:rsidR="00B57C8D" w:rsidRPr="00D67586" w:rsidRDefault="00B57C8D" w:rsidP="00B57C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D9D9D9" w:themeFill="background1" w:themeFillShade="D9"/>
          </w:tcPr>
          <w:p w14:paraId="3F8A2030" w14:textId="46EE72FA" w:rsidR="00B57C8D" w:rsidRDefault="00B57C8D" w:rsidP="00B57C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 27.09.23</w:t>
            </w:r>
          </w:p>
        </w:tc>
        <w:tc>
          <w:tcPr>
            <w:tcW w:w="3553" w:type="dxa"/>
            <w:shd w:val="clear" w:color="auto" w:fill="D9D9D9" w:themeFill="background1" w:themeFillShade="D9"/>
          </w:tcPr>
          <w:p w14:paraId="3101BA7D" w14:textId="5AA8BB3E" w:rsidR="00B57C8D" w:rsidRPr="00D67586" w:rsidRDefault="00B57C8D" w:rsidP="00B57C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1. Pädagogischer Tag</w:t>
            </w:r>
            <w:r w:rsidR="004F1184">
              <w:rPr>
                <w:rFonts w:ascii="Century Gothic" w:hAnsi="Century Gothic"/>
                <w:sz w:val="24"/>
                <w:szCs w:val="24"/>
              </w:rPr>
              <w:t xml:space="preserve"> -Zeugnisbemerkungen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2A5C1A37" w14:textId="0FAFAFD4" w:rsidR="00B57C8D" w:rsidRDefault="004F1184" w:rsidP="00B57C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schulfrei</w:t>
            </w:r>
          </w:p>
        </w:tc>
      </w:tr>
      <w:tr w:rsidR="00B57C8D" w:rsidRPr="00D67586" w14:paraId="7FB3975E" w14:textId="77777777" w:rsidTr="004F1184">
        <w:tc>
          <w:tcPr>
            <w:tcW w:w="1520" w:type="dxa"/>
            <w:vMerge w:val="restart"/>
          </w:tcPr>
          <w:p w14:paraId="0597BFA6" w14:textId="77777777" w:rsidR="00B57C8D" w:rsidRPr="00D67586" w:rsidRDefault="00B57C8D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Oktober</w:t>
            </w:r>
          </w:p>
        </w:tc>
        <w:tc>
          <w:tcPr>
            <w:tcW w:w="2216" w:type="dxa"/>
            <w:shd w:val="clear" w:color="auto" w:fill="E0E0E0"/>
          </w:tcPr>
          <w:p w14:paraId="299FF476" w14:textId="3974320E" w:rsidR="00B57C8D" w:rsidRPr="00B57C8D" w:rsidRDefault="00B57C8D" w:rsidP="00B57C8D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B57C8D">
              <w:rPr>
                <w:rFonts w:ascii="Century Gothic" w:hAnsi="Century Gothic"/>
                <w:i/>
                <w:iCs/>
                <w:sz w:val="24"/>
                <w:szCs w:val="24"/>
              </w:rPr>
              <w:t>01.-15.10.2023</w:t>
            </w:r>
          </w:p>
        </w:tc>
        <w:tc>
          <w:tcPr>
            <w:tcW w:w="3553" w:type="dxa"/>
            <w:shd w:val="clear" w:color="auto" w:fill="E0E0E0"/>
          </w:tcPr>
          <w:p w14:paraId="78720C56" w14:textId="0B4F71F0" w:rsidR="00B57C8D" w:rsidRPr="00293E89" w:rsidRDefault="00B57C8D" w:rsidP="00B57C8D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 w:rsidRPr="00293E89">
              <w:rPr>
                <w:rFonts w:ascii="Century Gothic" w:hAnsi="Century Gothic"/>
                <w:i/>
                <w:sz w:val="24"/>
                <w:szCs w:val="24"/>
              </w:rPr>
              <w:t>Herbstferien</w:t>
            </w:r>
          </w:p>
        </w:tc>
        <w:tc>
          <w:tcPr>
            <w:tcW w:w="2732" w:type="dxa"/>
            <w:shd w:val="clear" w:color="auto" w:fill="E0E0E0"/>
          </w:tcPr>
          <w:p w14:paraId="4A50254B" w14:textId="3C23176F" w:rsidR="00B57C8D" w:rsidRPr="00293E89" w:rsidRDefault="004F1184" w:rsidP="00B57C8D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schulfrei</w:t>
            </w:r>
          </w:p>
        </w:tc>
      </w:tr>
      <w:tr w:rsidR="00B57C8D" w:rsidRPr="00D67586" w14:paraId="4E3321EE" w14:textId="77777777" w:rsidTr="004F1184">
        <w:tc>
          <w:tcPr>
            <w:tcW w:w="1520" w:type="dxa"/>
            <w:vMerge/>
          </w:tcPr>
          <w:p w14:paraId="3B6900A0" w14:textId="77777777" w:rsidR="00B57C8D" w:rsidRDefault="00B57C8D" w:rsidP="00B57C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D9D9D9" w:themeFill="background1" w:themeFillShade="D9"/>
          </w:tcPr>
          <w:p w14:paraId="4649CC06" w14:textId="3B292806" w:rsidR="00B57C8D" w:rsidRPr="00B57C8D" w:rsidRDefault="00B57C8D" w:rsidP="00B57C8D">
            <w:pPr>
              <w:rPr>
                <w:rFonts w:ascii="Century Gothic" w:hAnsi="Century Gothic"/>
                <w:sz w:val="24"/>
                <w:szCs w:val="24"/>
              </w:rPr>
            </w:pPr>
            <w:r w:rsidRPr="00B57C8D">
              <w:rPr>
                <w:rFonts w:ascii="Century Gothic" w:hAnsi="Century Gothic"/>
                <w:sz w:val="24"/>
                <w:szCs w:val="24"/>
              </w:rPr>
              <w:t>Mo 16.10.23</w:t>
            </w:r>
          </w:p>
        </w:tc>
        <w:tc>
          <w:tcPr>
            <w:tcW w:w="3553" w:type="dxa"/>
            <w:shd w:val="clear" w:color="auto" w:fill="D9D9D9" w:themeFill="background1" w:themeFillShade="D9"/>
          </w:tcPr>
          <w:p w14:paraId="1824CA1D" w14:textId="46DC79F6" w:rsidR="00B57C8D" w:rsidRPr="004F1184" w:rsidRDefault="004F1184" w:rsidP="004F118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2. </w:t>
            </w:r>
            <w:r w:rsidR="00B57C8D" w:rsidRPr="004F1184">
              <w:rPr>
                <w:rFonts w:ascii="Century Gothic" w:hAnsi="Century Gothic"/>
                <w:sz w:val="24"/>
                <w:szCs w:val="24"/>
              </w:rPr>
              <w:t>Pädagogischer Tag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- Digitalisierung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566A7C65" w14:textId="135F2901" w:rsidR="00B57C8D" w:rsidRPr="004F1184" w:rsidRDefault="004F1184" w:rsidP="00B57C8D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4F1184">
              <w:rPr>
                <w:rFonts w:ascii="Century Gothic" w:hAnsi="Century Gothic"/>
                <w:i/>
                <w:iCs/>
                <w:sz w:val="24"/>
                <w:szCs w:val="24"/>
              </w:rPr>
              <w:t>schulfrei</w:t>
            </w:r>
          </w:p>
        </w:tc>
      </w:tr>
      <w:tr w:rsidR="00B57C8D" w:rsidRPr="00D67586" w14:paraId="1A7CAF88" w14:textId="77777777" w:rsidTr="004F1184">
        <w:tc>
          <w:tcPr>
            <w:tcW w:w="1520" w:type="dxa"/>
            <w:vMerge/>
          </w:tcPr>
          <w:p w14:paraId="0F4B101A" w14:textId="77777777" w:rsidR="00B57C8D" w:rsidRDefault="00B57C8D" w:rsidP="00300AB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4DB5718A" w14:textId="524B7ADE" w:rsidR="00B57C8D" w:rsidRPr="00B57C8D" w:rsidRDefault="00B57C8D" w:rsidP="00300AB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 18.10.23</w:t>
            </w:r>
          </w:p>
        </w:tc>
        <w:tc>
          <w:tcPr>
            <w:tcW w:w="3553" w:type="dxa"/>
            <w:shd w:val="clear" w:color="auto" w:fill="auto"/>
          </w:tcPr>
          <w:p w14:paraId="44D18889" w14:textId="4D42A55B" w:rsidR="00B57C8D" w:rsidRPr="00B57C8D" w:rsidRDefault="00B57C8D" w:rsidP="00300AB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Methodentag</w:t>
            </w:r>
          </w:p>
        </w:tc>
        <w:tc>
          <w:tcPr>
            <w:tcW w:w="2732" w:type="dxa"/>
            <w:shd w:val="clear" w:color="auto" w:fill="auto"/>
          </w:tcPr>
          <w:p w14:paraId="356FBB99" w14:textId="77777777" w:rsidR="00B57C8D" w:rsidRPr="00B57C8D" w:rsidRDefault="00B57C8D" w:rsidP="00300AB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7C8D" w:rsidRPr="00D67586" w14:paraId="5D701B98" w14:textId="77777777" w:rsidTr="004F1184">
        <w:tc>
          <w:tcPr>
            <w:tcW w:w="1520" w:type="dxa"/>
            <w:vMerge/>
          </w:tcPr>
          <w:p w14:paraId="3C66AACE" w14:textId="77777777" w:rsidR="00B57C8D" w:rsidRDefault="00B57C8D" w:rsidP="00300AB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49B375BB" w14:textId="24802703" w:rsidR="00B57C8D" w:rsidRPr="00B57C8D" w:rsidRDefault="00B57C8D" w:rsidP="00300AB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 19.10.23</w:t>
            </w:r>
          </w:p>
        </w:tc>
        <w:tc>
          <w:tcPr>
            <w:tcW w:w="3553" w:type="dxa"/>
            <w:shd w:val="clear" w:color="auto" w:fill="auto"/>
          </w:tcPr>
          <w:p w14:paraId="04B8590F" w14:textId="04A50957" w:rsidR="00B57C8D" w:rsidRPr="00B57C8D" w:rsidRDefault="00B57C8D" w:rsidP="00300AB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Verkehrszauber</w:t>
            </w:r>
          </w:p>
        </w:tc>
        <w:tc>
          <w:tcPr>
            <w:tcW w:w="2732" w:type="dxa"/>
            <w:shd w:val="clear" w:color="auto" w:fill="auto"/>
          </w:tcPr>
          <w:p w14:paraId="2F3D4AEC" w14:textId="6D9A612B" w:rsidR="00B57C8D" w:rsidRPr="00B57C8D" w:rsidRDefault="00B57C8D" w:rsidP="00300AB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Jahrgang 1</w:t>
            </w:r>
          </w:p>
        </w:tc>
      </w:tr>
      <w:tr w:rsidR="00BE205C" w:rsidRPr="00D67586" w14:paraId="1463C710" w14:textId="77777777" w:rsidTr="004F1184">
        <w:tc>
          <w:tcPr>
            <w:tcW w:w="1520" w:type="dxa"/>
            <w:vMerge w:val="restart"/>
          </w:tcPr>
          <w:p w14:paraId="5EB32D88" w14:textId="77777777" w:rsidR="00B57C8D" w:rsidRPr="00D67586" w:rsidRDefault="00B57C8D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November</w:t>
            </w:r>
          </w:p>
        </w:tc>
        <w:tc>
          <w:tcPr>
            <w:tcW w:w="2216" w:type="dxa"/>
            <w:shd w:val="clear" w:color="auto" w:fill="D9D9D9" w:themeFill="background1" w:themeFillShade="D9"/>
          </w:tcPr>
          <w:p w14:paraId="1AE6A555" w14:textId="78E5C453" w:rsidR="00B57C8D" w:rsidRPr="00293E89" w:rsidRDefault="0041538A" w:rsidP="00B57C8D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Mi</w:t>
            </w:r>
            <w:r w:rsidR="00B57C8D">
              <w:rPr>
                <w:rFonts w:ascii="Century Gothic" w:hAnsi="Century Gothic"/>
                <w:i/>
                <w:sz w:val="24"/>
                <w:szCs w:val="24"/>
              </w:rPr>
              <w:t xml:space="preserve"> 01.11.</w:t>
            </w:r>
            <w:r w:rsidR="00F86679">
              <w:rPr>
                <w:rFonts w:ascii="Century Gothic" w:hAnsi="Century Gothic"/>
                <w:i/>
                <w:sz w:val="24"/>
                <w:szCs w:val="24"/>
              </w:rPr>
              <w:t>23</w:t>
            </w:r>
          </w:p>
        </w:tc>
        <w:tc>
          <w:tcPr>
            <w:tcW w:w="3553" w:type="dxa"/>
            <w:shd w:val="clear" w:color="auto" w:fill="D9D9D9" w:themeFill="background1" w:themeFillShade="D9"/>
          </w:tcPr>
          <w:p w14:paraId="1D616913" w14:textId="09DE4B5B" w:rsidR="00B57C8D" w:rsidRPr="00293E89" w:rsidRDefault="00B57C8D" w:rsidP="00B57C8D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 w:rsidRPr="00293E89">
              <w:rPr>
                <w:rFonts w:ascii="Century Gothic" w:hAnsi="Century Gothic"/>
                <w:i/>
                <w:sz w:val="24"/>
                <w:szCs w:val="24"/>
              </w:rPr>
              <w:t>Allerheiligen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3D08C469" w14:textId="7F576254" w:rsidR="00B57C8D" w:rsidRPr="00293E89" w:rsidRDefault="004F1184" w:rsidP="00B57C8D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schulfrei</w:t>
            </w:r>
          </w:p>
        </w:tc>
      </w:tr>
      <w:tr w:rsidR="00B57C8D" w:rsidRPr="00D67586" w14:paraId="479EE13D" w14:textId="77777777" w:rsidTr="004F1184">
        <w:tc>
          <w:tcPr>
            <w:tcW w:w="1520" w:type="dxa"/>
            <w:vMerge/>
          </w:tcPr>
          <w:p w14:paraId="30146862" w14:textId="77777777" w:rsidR="00B57C8D" w:rsidRPr="00D67586" w:rsidRDefault="00B57C8D" w:rsidP="00B57C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</w:tcPr>
          <w:p w14:paraId="19F54215" w14:textId="2C28A24A" w:rsidR="00B57C8D" w:rsidRPr="00D67586" w:rsidRDefault="006B2DCE" w:rsidP="00B57C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06.-15.11.23</w:t>
            </w:r>
          </w:p>
        </w:tc>
        <w:tc>
          <w:tcPr>
            <w:tcW w:w="3553" w:type="dxa"/>
          </w:tcPr>
          <w:p w14:paraId="70F4E83B" w14:textId="1FB36E88" w:rsidR="00B57C8D" w:rsidRPr="00D67586" w:rsidRDefault="006B2DCE" w:rsidP="00B57C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Projekttage Zahngesundheit</w:t>
            </w:r>
          </w:p>
        </w:tc>
        <w:tc>
          <w:tcPr>
            <w:tcW w:w="2732" w:type="dxa"/>
          </w:tcPr>
          <w:p w14:paraId="7E7E2002" w14:textId="41A414D9" w:rsidR="00B57C8D" w:rsidRPr="00D67586" w:rsidRDefault="00B57C8D" w:rsidP="00B57C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B2DCE" w:rsidRPr="00D67586" w14:paraId="12A1E431" w14:textId="77777777" w:rsidTr="004F1184">
        <w:tc>
          <w:tcPr>
            <w:tcW w:w="1520" w:type="dxa"/>
            <w:vMerge/>
          </w:tcPr>
          <w:p w14:paraId="7EF4C2C9" w14:textId="77777777" w:rsidR="006B2DCE" w:rsidRPr="00D67586" w:rsidRDefault="006B2DCE" w:rsidP="00B57C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</w:tcPr>
          <w:p w14:paraId="0EE18CDD" w14:textId="6DA65857" w:rsidR="006B2DCE" w:rsidRDefault="006B2DCE" w:rsidP="00B57C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 17.11.23</w:t>
            </w:r>
          </w:p>
        </w:tc>
        <w:tc>
          <w:tcPr>
            <w:tcW w:w="3553" w:type="dxa"/>
          </w:tcPr>
          <w:p w14:paraId="7DE5A6DD" w14:textId="33C30642" w:rsidR="006B2DCE" w:rsidRDefault="006B2DCE" w:rsidP="00B57C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Vorlesetag</w:t>
            </w:r>
          </w:p>
        </w:tc>
        <w:tc>
          <w:tcPr>
            <w:tcW w:w="2732" w:type="dxa"/>
          </w:tcPr>
          <w:p w14:paraId="6E3F6F68" w14:textId="77777777" w:rsidR="006B2DCE" w:rsidRPr="00D67586" w:rsidRDefault="006B2DCE" w:rsidP="00B57C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7C8D" w:rsidRPr="00D67586" w14:paraId="54849B37" w14:textId="77777777" w:rsidTr="004F1184">
        <w:tc>
          <w:tcPr>
            <w:tcW w:w="1520" w:type="dxa"/>
            <w:vMerge/>
          </w:tcPr>
          <w:p w14:paraId="50BEB545" w14:textId="77777777" w:rsidR="00B57C8D" w:rsidRPr="00D67586" w:rsidRDefault="00B57C8D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</w:tcPr>
          <w:p w14:paraId="3F3CF427" w14:textId="2A6C1CA8" w:rsidR="00B57C8D" w:rsidRPr="00D67586" w:rsidRDefault="006B2DCE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  <w:r w:rsidR="00B57C8D" w:rsidRPr="00D67586">
              <w:rPr>
                <w:rFonts w:ascii="Century Gothic" w:hAnsi="Century Gothic"/>
                <w:sz w:val="24"/>
                <w:szCs w:val="24"/>
              </w:rPr>
              <w:t>.11.</w:t>
            </w:r>
            <w:r w:rsidR="00B57C8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7C8D" w:rsidRPr="00D67586">
              <w:rPr>
                <w:rFonts w:ascii="Century Gothic" w:hAnsi="Century Gothic"/>
                <w:sz w:val="24"/>
                <w:szCs w:val="24"/>
              </w:rPr>
              <w:t>-</w:t>
            </w:r>
            <w:r w:rsidR="00B57C8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24</w:t>
            </w:r>
            <w:r w:rsidR="00B57C8D" w:rsidRPr="00D67586">
              <w:rPr>
                <w:rFonts w:ascii="Century Gothic" w:hAnsi="Century Gothic"/>
                <w:sz w:val="24"/>
                <w:szCs w:val="24"/>
              </w:rPr>
              <w:t>.11.</w:t>
            </w:r>
            <w:r w:rsidR="00B57C8D">
              <w:rPr>
                <w:rFonts w:ascii="Century Gothic" w:hAnsi="Century Gothic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3553" w:type="dxa"/>
          </w:tcPr>
          <w:p w14:paraId="206F5F13" w14:textId="77777777" w:rsidR="00B57C8D" w:rsidRPr="00D67586" w:rsidRDefault="00B57C8D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D67586">
              <w:rPr>
                <w:rFonts w:ascii="Century Gothic" w:hAnsi="Century Gothic"/>
                <w:sz w:val="24"/>
                <w:szCs w:val="24"/>
              </w:rPr>
              <w:t>Elternsprechtag</w:t>
            </w:r>
          </w:p>
        </w:tc>
        <w:tc>
          <w:tcPr>
            <w:tcW w:w="2732" w:type="dxa"/>
          </w:tcPr>
          <w:p w14:paraId="6B9F2CBF" w14:textId="77777777" w:rsidR="00B57C8D" w:rsidRPr="00D67586" w:rsidRDefault="00B57C8D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Jahrgänge 1-4</w:t>
            </w:r>
          </w:p>
        </w:tc>
      </w:tr>
      <w:tr w:rsidR="00B57C8D" w:rsidRPr="00D67586" w14:paraId="4E4A66B1" w14:textId="77777777" w:rsidTr="004F1184">
        <w:tc>
          <w:tcPr>
            <w:tcW w:w="1520" w:type="dxa"/>
            <w:vMerge w:val="restart"/>
          </w:tcPr>
          <w:p w14:paraId="454C8624" w14:textId="77777777" w:rsidR="00B57C8D" w:rsidRDefault="00B57C8D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Dezember</w:t>
            </w:r>
          </w:p>
          <w:p w14:paraId="72E7B953" w14:textId="03FA1C0C" w:rsidR="006B2DCE" w:rsidRPr="00D67586" w:rsidRDefault="006B2DCE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</w:tcPr>
          <w:p w14:paraId="3EBDA86D" w14:textId="64B27221" w:rsidR="00B57C8D" w:rsidRPr="00D67586" w:rsidRDefault="006B2DCE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</w:t>
            </w:r>
            <w:r w:rsidR="00B57C8D">
              <w:rPr>
                <w:rFonts w:ascii="Century Gothic" w:hAnsi="Century Gothic"/>
                <w:sz w:val="24"/>
                <w:szCs w:val="24"/>
              </w:rPr>
              <w:t xml:space="preserve"> 0</w:t>
            </w: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B57C8D">
              <w:rPr>
                <w:rFonts w:ascii="Century Gothic" w:hAnsi="Century Gothic"/>
                <w:sz w:val="24"/>
                <w:szCs w:val="24"/>
              </w:rPr>
              <w:t>.12.2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3553" w:type="dxa"/>
          </w:tcPr>
          <w:p w14:paraId="0CF3406E" w14:textId="5F2F873E" w:rsidR="00B57C8D" w:rsidRPr="00D67586" w:rsidRDefault="006B2DCE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Schülerparlament</w:t>
            </w:r>
          </w:p>
        </w:tc>
        <w:tc>
          <w:tcPr>
            <w:tcW w:w="2732" w:type="dxa"/>
          </w:tcPr>
          <w:p w14:paraId="6AFB85D7" w14:textId="39E2FE22" w:rsidR="00B57C8D" w:rsidRPr="00D67586" w:rsidRDefault="00B57C8D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205C" w:rsidRPr="00D67586" w14:paraId="2F714AB1" w14:textId="77777777" w:rsidTr="004F1184">
        <w:tc>
          <w:tcPr>
            <w:tcW w:w="1520" w:type="dxa"/>
            <w:vMerge/>
          </w:tcPr>
          <w:p w14:paraId="53AEDC40" w14:textId="77777777" w:rsidR="00B57C8D" w:rsidRPr="00D67586" w:rsidRDefault="00B57C8D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D9D9D9" w:themeFill="background1" w:themeFillShade="D9"/>
          </w:tcPr>
          <w:p w14:paraId="76445358" w14:textId="5AFF9480" w:rsidR="00B57C8D" w:rsidRPr="00293E89" w:rsidRDefault="006B2DCE" w:rsidP="00B57C8D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21</w:t>
            </w:r>
            <w:r w:rsidR="00B57C8D">
              <w:rPr>
                <w:rFonts w:ascii="Century Gothic" w:hAnsi="Century Gothic"/>
                <w:i/>
                <w:sz w:val="24"/>
                <w:szCs w:val="24"/>
              </w:rPr>
              <w:t>.12.</w:t>
            </w:r>
            <w:r w:rsidR="00BE205C">
              <w:rPr>
                <w:rFonts w:ascii="Century Gothic" w:hAnsi="Century Gothic"/>
                <w:i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>3</w:t>
            </w:r>
            <w:r w:rsidR="00BE205C">
              <w:rPr>
                <w:rFonts w:ascii="Century Gothic" w:hAnsi="Century Gothic"/>
                <w:i/>
                <w:sz w:val="24"/>
                <w:szCs w:val="24"/>
              </w:rPr>
              <w:t>-</w:t>
            </w:r>
            <w:r w:rsidR="00B57C8D">
              <w:rPr>
                <w:rFonts w:ascii="Century Gothic" w:hAnsi="Century Gothic"/>
                <w:i/>
                <w:sz w:val="24"/>
                <w:szCs w:val="24"/>
              </w:rPr>
              <w:t>07</w:t>
            </w:r>
            <w:r w:rsidR="00B57C8D" w:rsidRPr="00293E89">
              <w:rPr>
                <w:rFonts w:ascii="Century Gothic" w:hAnsi="Century Gothic"/>
                <w:i/>
                <w:sz w:val="24"/>
                <w:szCs w:val="24"/>
              </w:rPr>
              <w:t>.01.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>24</w:t>
            </w:r>
          </w:p>
        </w:tc>
        <w:tc>
          <w:tcPr>
            <w:tcW w:w="3553" w:type="dxa"/>
            <w:shd w:val="clear" w:color="auto" w:fill="D9D9D9" w:themeFill="background1" w:themeFillShade="D9"/>
          </w:tcPr>
          <w:p w14:paraId="363E5DD7" w14:textId="77777777" w:rsidR="00B57C8D" w:rsidRPr="00293E89" w:rsidRDefault="00B57C8D" w:rsidP="00B57C8D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 w:rsidRPr="00293E89">
              <w:rPr>
                <w:rFonts w:ascii="Century Gothic" w:hAnsi="Century Gothic"/>
                <w:i/>
                <w:sz w:val="24"/>
                <w:szCs w:val="24"/>
              </w:rPr>
              <w:t>Weihnachtsferien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11A2D926" w14:textId="406C957C" w:rsidR="00B57C8D" w:rsidRPr="00293E89" w:rsidRDefault="004F1184" w:rsidP="00B57C8D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schulfrei</w:t>
            </w:r>
          </w:p>
        </w:tc>
      </w:tr>
      <w:tr w:rsidR="006B2DCE" w:rsidRPr="00D67586" w14:paraId="2FFFB423" w14:textId="77777777" w:rsidTr="004F1184">
        <w:tc>
          <w:tcPr>
            <w:tcW w:w="1520" w:type="dxa"/>
            <w:vMerge w:val="restart"/>
          </w:tcPr>
          <w:p w14:paraId="3BFF23FE" w14:textId="788DFBEA" w:rsidR="006B2DCE" w:rsidRDefault="006B2DCE" w:rsidP="00B57C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Januar</w:t>
            </w:r>
          </w:p>
        </w:tc>
        <w:tc>
          <w:tcPr>
            <w:tcW w:w="2216" w:type="dxa"/>
          </w:tcPr>
          <w:p w14:paraId="4614AB14" w14:textId="0C535535" w:rsidR="006B2DCE" w:rsidRDefault="006B2DCE" w:rsidP="00B57C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 10.01.24</w:t>
            </w:r>
          </w:p>
        </w:tc>
        <w:tc>
          <w:tcPr>
            <w:tcW w:w="3553" w:type="dxa"/>
          </w:tcPr>
          <w:p w14:paraId="21F3F602" w14:textId="796DCAD9" w:rsidR="006B2DCE" w:rsidRDefault="006B2DCE" w:rsidP="00B57C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Methodentag</w:t>
            </w:r>
          </w:p>
        </w:tc>
        <w:tc>
          <w:tcPr>
            <w:tcW w:w="2732" w:type="dxa"/>
          </w:tcPr>
          <w:p w14:paraId="2731791A" w14:textId="77777777" w:rsidR="006B2DCE" w:rsidRPr="00D67586" w:rsidRDefault="006B2DCE" w:rsidP="00B57C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B2DCE" w:rsidRPr="00D67586" w14:paraId="0C7252E5" w14:textId="77777777" w:rsidTr="004F1184">
        <w:tc>
          <w:tcPr>
            <w:tcW w:w="1520" w:type="dxa"/>
            <w:vMerge/>
          </w:tcPr>
          <w:p w14:paraId="75B61DD6" w14:textId="0156C346" w:rsidR="006B2DCE" w:rsidRPr="00D67586" w:rsidRDefault="006B2DCE" w:rsidP="00B57C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</w:tcPr>
          <w:p w14:paraId="66A3977F" w14:textId="157F3D61" w:rsidR="006B2DCE" w:rsidRDefault="006B2DCE" w:rsidP="00B57C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 26.01.24</w:t>
            </w:r>
          </w:p>
        </w:tc>
        <w:tc>
          <w:tcPr>
            <w:tcW w:w="3553" w:type="dxa"/>
          </w:tcPr>
          <w:p w14:paraId="2CF7CD9C" w14:textId="23FE728C" w:rsidR="006B2DCE" w:rsidRDefault="006B2DCE" w:rsidP="00B57C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Halbjahresende u</w:t>
            </w:r>
            <w:r w:rsidR="004F1184"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-zeugnis</w:t>
            </w:r>
          </w:p>
        </w:tc>
        <w:tc>
          <w:tcPr>
            <w:tcW w:w="2732" w:type="dxa"/>
          </w:tcPr>
          <w:p w14:paraId="3997B7C8" w14:textId="77777777" w:rsidR="006B2DCE" w:rsidRPr="00D67586" w:rsidRDefault="006B2DCE" w:rsidP="00B57C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B2DCE" w:rsidRPr="00D67586" w14:paraId="78E03486" w14:textId="77777777" w:rsidTr="004F1184">
        <w:tc>
          <w:tcPr>
            <w:tcW w:w="1520" w:type="dxa"/>
            <w:vMerge/>
          </w:tcPr>
          <w:p w14:paraId="3F6A5AD8" w14:textId="77777777" w:rsidR="006B2DCE" w:rsidRPr="00D67586" w:rsidRDefault="006B2DCE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D9D9D9" w:themeFill="background1" w:themeFillShade="D9"/>
          </w:tcPr>
          <w:p w14:paraId="6E2BEF40" w14:textId="04295CC5" w:rsidR="006B2DCE" w:rsidRPr="00D67586" w:rsidRDefault="006B2DCE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 29.01.24</w:t>
            </w:r>
          </w:p>
        </w:tc>
        <w:tc>
          <w:tcPr>
            <w:tcW w:w="3553" w:type="dxa"/>
            <w:shd w:val="clear" w:color="auto" w:fill="D9D9D9" w:themeFill="background1" w:themeFillShade="D9"/>
          </w:tcPr>
          <w:p w14:paraId="0CAF16F6" w14:textId="77777777" w:rsidR="00EC530C" w:rsidRDefault="006B2DCE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 Pädagogischer Tag</w:t>
            </w:r>
            <w:r w:rsidR="004F1184">
              <w:rPr>
                <w:rFonts w:ascii="Century Gothic" w:hAnsi="Century Gothic"/>
                <w:sz w:val="24"/>
                <w:szCs w:val="24"/>
              </w:rPr>
              <w:t xml:space="preserve"> – </w:t>
            </w:r>
          </w:p>
          <w:p w14:paraId="268661D6" w14:textId="2DC57F3D" w:rsidR="006B2DCE" w:rsidRPr="00D67586" w:rsidRDefault="004F1184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Erste Hilfe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0C6424B0" w14:textId="6D678EC1" w:rsidR="006B2DCE" w:rsidRPr="004F1184" w:rsidRDefault="004F1184" w:rsidP="00B57C8D">
            <w:pPr>
              <w:spacing w:line="276" w:lineRule="auto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4F1184">
              <w:rPr>
                <w:rFonts w:ascii="Century Gothic" w:hAnsi="Century Gothic"/>
                <w:i/>
                <w:iCs/>
                <w:sz w:val="24"/>
                <w:szCs w:val="24"/>
              </w:rPr>
              <w:t>schulfrei</w:t>
            </w:r>
          </w:p>
        </w:tc>
      </w:tr>
      <w:tr w:rsidR="006B2DCE" w:rsidRPr="00D67586" w14:paraId="171256F8" w14:textId="77777777" w:rsidTr="004F1184">
        <w:tc>
          <w:tcPr>
            <w:tcW w:w="1520" w:type="dxa"/>
            <w:vMerge w:val="restart"/>
          </w:tcPr>
          <w:p w14:paraId="4C4BE88C" w14:textId="77777777" w:rsidR="006B2DCE" w:rsidRPr="00D67586" w:rsidRDefault="006B2DCE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Februar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14:paraId="1725240B" w14:textId="4CA8D2C8" w:rsidR="006B2DCE" w:rsidRPr="00D67586" w:rsidRDefault="006B2DCE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 08.02.24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14:paraId="06E48407" w14:textId="3EE90387" w:rsidR="006B2DCE" w:rsidRPr="00D67586" w:rsidRDefault="006B2DCE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Weiberfastnacht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14:paraId="07A9C5B5" w14:textId="162C591B" w:rsidR="006B2DCE" w:rsidRPr="00D67586" w:rsidRDefault="000866E2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Karneval i. d. Schule</w:t>
            </w:r>
          </w:p>
        </w:tc>
      </w:tr>
      <w:tr w:rsidR="006B2DCE" w:rsidRPr="00D67586" w14:paraId="4763D130" w14:textId="77777777" w:rsidTr="004F1184">
        <w:tc>
          <w:tcPr>
            <w:tcW w:w="1520" w:type="dxa"/>
            <w:vMerge/>
          </w:tcPr>
          <w:p w14:paraId="359F33FF" w14:textId="77777777" w:rsidR="006B2DCE" w:rsidRPr="00D67586" w:rsidRDefault="006B2DCE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E0E0E0"/>
          </w:tcPr>
          <w:p w14:paraId="379A978D" w14:textId="627F259F" w:rsidR="006B2DCE" w:rsidRPr="00D67586" w:rsidRDefault="006B2DCE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Fr 09</w:t>
            </w:r>
            <w:r w:rsidRPr="00293E89">
              <w:rPr>
                <w:rFonts w:ascii="Century Gothic" w:hAnsi="Century Gothic"/>
                <w:i/>
                <w:sz w:val="24"/>
                <w:szCs w:val="24"/>
              </w:rPr>
              <w:t>.0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>2.24</w:t>
            </w:r>
          </w:p>
        </w:tc>
        <w:tc>
          <w:tcPr>
            <w:tcW w:w="3553" w:type="dxa"/>
            <w:shd w:val="clear" w:color="auto" w:fill="E0E0E0"/>
          </w:tcPr>
          <w:p w14:paraId="40B4D4DD" w14:textId="0F58FA96" w:rsidR="006B2DCE" w:rsidRPr="00D67586" w:rsidRDefault="004F1184" w:rsidP="00B57C8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b</w:t>
            </w:r>
            <w:r w:rsidR="006B2DCE" w:rsidRPr="00293E89">
              <w:rPr>
                <w:rFonts w:ascii="Century Gothic" w:hAnsi="Century Gothic"/>
                <w:i/>
                <w:sz w:val="24"/>
                <w:szCs w:val="24"/>
              </w:rPr>
              <w:t>eweglicher Ferientag</w:t>
            </w:r>
          </w:p>
        </w:tc>
        <w:tc>
          <w:tcPr>
            <w:tcW w:w="2732" w:type="dxa"/>
            <w:shd w:val="clear" w:color="auto" w:fill="E0E0E0"/>
          </w:tcPr>
          <w:p w14:paraId="7456F78D" w14:textId="206F5B7D" w:rsidR="006B2DCE" w:rsidRPr="004F1184" w:rsidRDefault="004F1184" w:rsidP="00B57C8D">
            <w:pPr>
              <w:spacing w:line="276" w:lineRule="auto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4F1184">
              <w:rPr>
                <w:rFonts w:ascii="Century Gothic" w:hAnsi="Century Gothic"/>
                <w:i/>
                <w:iCs/>
                <w:sz w:val="24"/>
                <w:szCs w:val="24"/>
              </w:rPr>
              <w:t>schulfrei</w:t>
            </w:r>
          </w:p>
        </w:tc>
      </w:tr>
      <w:tr w:rsidR="006B2DCE" w:rsidRPr="00D67586" w14:paraId="1742A58A" w14:textId="77777777" w:rsidTr="004F1184">
        <w:tc>
          <w:tcPr>
            <w:tcW w:w="1520" w:type="dxa"/>
            <w:vMerge/>
          </w:tcPr>
          <w:p w14:paraId="479D3A27" w14:textId="77777777" w:rsidR="006B2DCE" w:rsidRPr="00D67586" w:rsidRDefault="006B2DCE" w:rsidP="00B57C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E0E0E0"/>
          </w:tcPr>
          <w:p w14:paraId="75CCB47E" w14:textId="45851B96" w:rsidR="006B2DCE" w:rsidRDefault="006B2DCE" w:rsidP="00B57C8D">
            <w:pPr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Mo 12.02.24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E0E0E0"/>
          </w:tcPr>
          <w:p w14:paraId="49354D2B" w14:textId="71E20C9A" w:rsidR="006B2DCE" w:rsidRPr="00293E89" w:rsidRDefault="004F1184" w:rsidP="00B57C8D">
            <w:pPr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b</w:t>
            </w:r>
            <w:r w:rsidR="006B2DCE" w:rsidRPr="00293E89">
              <w:rPr>
                <w:rFonts w:ascii="Century Gothic" w:hAnsi="Century Gothic"/>
                <w:i/>
                <w:sz w:val="24"/>
                <w:szCs w:val="24"/>
              </w:rPr>
              <w:t>eweglicher Ferientag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E0E0E0"/>
          </w:tcPr>
          <w:p w14:paraId="1CDE4D27" w14:textId="21582EC9" w:rsidR="006B2DCE" w:rsidRPr="004F1184" w:rsidRDefault="004F1184" w:rsidP="00B57C8D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4F1184">
              <w:rPr>
                <w:rFonts w:ascii="Century Gothic" w:hAnsi="Century Gothic"/>
                <w:i/>
                <w:iCs/>
                <w:sz w:val="24"/>
                <w:szCs w:val="24"/>
              </w:rPr>
              <w:t>schulfrei</w:t>
            </w:r>
          </w:p>
        </w:tc>
      </w:tr>
      <w:tr w:rsidR="006B2DCE" w:rsidRPr="00D67586" w14:paraId="6B670A9D" w14:textId="77777777" w:rsidTr="004F1184">
        <w:tc>
          <w:tcPr>
            <w:tcW w:w="1520" w:type="dxa"/>
            <w:vMerge/>
          </w:tcPr>
          <w:p w14:paraId="5D0F2DE9" w14:textId="77777777" w:rsidR="006B2DCE" w:rsidRPr="00D67586" w:rsidRDefault="006B2DCE" w:rsidP="00B57C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</w:tcPr>
          <w:p w14:paraId="2A612D98" w14:textId="52AE9D58" w:rsidR="006B2DCE" w:rsidRPr="006B2DCE" w:rsidRDefault="006B2DCE" w:rsidP="00B57C8D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Cs/>
                <w:sz w:val="24"/>
                <w:szCs w:val="24"/>
              </w:rPr>
              <w:t>Mi 21.02.24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auto"/>
          </w:tcPr>
          <w:p w14:paraId="6D1EF3E9" w14:textId="408AF792" w:rsidR="006B2DCE" w:rsidRPr="006B2DCE" w:rsidRDefault="006B2DCE" w:rsidP="00B57C8D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Cs/>
                <w:sz w:val="24"/>
                <w:szCs w:val="24"/>
              </w:rPr>
              <w:t>Schülerparlament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14:paraId="57802DBA" w14:textId="77777777" w:rsidR="006B2DCE" w:rsidRPr="006B2DCE" w:rsidRDefault="006B2DCE" w:rsidP="00B57C8D">
            <w:pPr>
              <w:rPr>
                <w:rFonts w:ascii="Century Gothic" w:hAnsi="Century Gothic"/>
                <w:iCs/>
                <w:sz w:val="24"/>
                <w:szCs w:val="24"/>
              </w:rPr>
            </w:pPr>
          </w:p>
        </w:tc>
      </w:tr>
      <w:tr w:rsidR="006B2DCE" w:rsidRPr="00D67586" w14:paraId="581D6CC1" w14:textId="77777777" w:rsidTr="004F1184">
        <w:tc>
          <w:tcPr>
            <w:tcW w:w="1520" w:type="dxa"/>
            <w:vMerge w:val="restart"/>
          </w:tcPr>
          <w:p w14:paraId="54A8CA01" w14:textId="77777777" w:rsidR="006B2DCE" w:rsidRPr="00D67586" w:rsidRDefault="006B2DCE" w:rsidP="006B2DCE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März</w:t>
            </w:r>
          </w:p>
        </w:tc>
        <w:tc>
          <w:tcPr>
            <w:tcW w:w="2216" w:type="dxa"/>
            <w:shd w:val="clear" w:color="auto" w:fill="auto"/>
          </w:tcPr>
          <w:p w14:paraId="6A5A7635" w14:textId="08A507AC" w:rsidR="006B2DCE" w:rsidRPr="00A650C9" w:rsidRDefault="006B2DCE" w:rsidP="006B2DCE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 07.03.24</w:t>
            </w:r>
          </w:p>
        </w:tc>
        <w:tc>
          <w:tcPr>
            <w:tcW w:w="3553" w:type="dxa"/>
            <w:shd w:val="clear" w:color="auto" w:fill="auto"/>
          </w:tcPr>
          <w:p w14:paraId="2B75B409" w14:textId="043A1B15" w:rsidR="006B2DCE" w:rsidRPr="00A650C9" w:rsidRDefault="004F1184" w:rsidP="006B2DCE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6B2DCE">
              <w:rPr>
                <w:rFonts w:ascii="Century Gothic" w:hAnsi="Century Gothic"/>
                <w:sz w:val="24"/>
                <w:szCs w:val="24"/>
              </w:rPr>
              <w:t>. Kunsttag</w:t>
            </w:r>
          </w:p>
        </w:tc>
        <w:tc>
          <w:tcPr>
            <w:tcW w:w="2732" w:type="dxa"/>
            <w:shd w:val="clear" w:color="auto" w:fill="auto"/>
          </w:tcPr>
          <w:p w14:paraId="5D887C82" w14:textId="77777777" w:rsidR="006B2DCE" w:rsidRPr="00A650C9" w:rsidRDefault="006B2DCE" w:rsidP="006B2DCE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B2DCE" w:rsidRPr="00D67586" w14:paraId="5AFC7D09" w14:textId="063EA9D7" w:rsidTr="004F1184">
        <w:tc>
          <w:tcPr>
            <w:tcW w:w="1520" w:type="dxa"/>
            <w:vMerge/>
          </w:tcPr>
          <w:p w14:paraId="7BE206AB" w14:textId="77777777" w:rsidR="006B2DCE" w:rsidRPr="00D67586" w:rsidRDefault="006B2DCE" w:rsidP="006B2DCE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</w:tcPr>
          <w:p w14:paraId="2926D72B" w14:textId="56910AA9" w:rsidR="006B2DCE" w:rsidRPr="00A650C9" w:rsidRDefault="006B2DCE" w:rsidP="006B2DCE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18.03. - 22.03.24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auto"/>
          </w:tcPr>
          <w:p w14:paraId="521948A3" w14:textId="49A41EF3" w:rsidR="006B2DCE" w:rsidRPr="00A650C9" w:rsidRDefault="006B2DCE" w:rsidP="006B2DCE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Elternsprechtag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14:paraId="2F048203" w14:textId="76C399A2" w:rsidR="006B2DCE" w:rsidRPr="00A650C9" w:rsidRDefault="006B2DCE" w:rsidP="006B2DCE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B2DCE" w:rsidRPr="00D67586" w14:paraId="508E229D" w14:textId="77777777" w:rsidTr="004F1184">
        <w:tc>
          <w:tcPr>
            <w:tcW w:w="1520" w:type="dxa"/>
            <w:vMerge/>
          </w:tcPr>
          <w:p w14:paraId="78E2F4EE" w14:textId="77777777" w:rsidR="006B2DCE" w:rsidRDefault="006B2DCE" w:rsidP="006B2DC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E0E0E0"/>
          </w:tcPr>
          <w:p w14:paraId="35DB362A" w14:textId="752C426D" w:rsidR="006B2DCE" w:rsidRDefault="006B2DCE" w:rsidP="006B2D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25.03. - </w:t>
            </w:r>
            <w:r w:rsidR="006B7469">
              <w:rPr>
                <w:rFonts w:ascii="Century Gothic" w:hAnsi="Century Gothic"/>
                <w:sz w:val="24"/>
                <w:szCs w:val="24"/>
              </w:rPr>
              <w:t>07</w:t>
            </w:r>
            <w:r>
              <w:rPr>
                <w:rFonts w:ascii="Century Gothic" w:hAnsi="Century Gothic"/>
                <w:sz w:val="24"/>
                <w:szCs w:val="24"/>
              </w:rPr>
              <w:t>.04.24</w:t>
            </w:r>
          </w:p>
        </w:tc>
        <w:tc>
          <w:tcPr>
            <w:tcW w:w="3553" w:type="dxa"/>
            <w:shd w:val="clear" w:color="auto" w:fill="E0E0E0"/>
          </w:tcPr>
          <w:p w14:paraId="35B9ABB8" w14:textId="21AAD1B7" w:rsidR="006B2DCE" w:rsidRPr="00293E89" w:rsidRDefault="006B2DCE" w:rsidP="006B2DCE">
            <w:pPr>
              <w:rPr>
                <w:rFonts w:ascii="Century Gothic" w:hAnsi="Century Gothic"/>
                <w:i/>
                <w:sz w:val="24"/>
                <w:szCs w:val="24"/>
              </w:rPr>
            </w:pPr>
            <w:r w:rsidRPr="00293E89">
              <w:rPr>
                <w:rFonts w:ascii="Century Gothic" w:hAnsi="Century Gothic"/>
                <w:i/>
                <w:sz w:val="24"/>
                <w:szCs w:val="24"/>
              </w:rPr>
              <w:t>Osterferien</w:t>
            </w:r>
          </w:p>
        </w:tc>
        <w:tc>
          <w:tcPr>
            <w:tcW w:w="2732" w:type="dxa"/>
            <w:shd w:val="clear" w:color="auto" w:fill="E0E0E0"/>
          </w:tcPr>
          <w:p w14:paraId="2EFD901B" w14:textId="2EC73CB8" w:rsidR="006B2DCE" w:rsidRPr="00D67586" w:rsidRDefault="004F1184" w:rsidP="006B2D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schulfrei</w:t>
            </w:r>
          </w:p>
        </w:tc>
      </w:tr>
      <w:tr w:rsidR="006B7469" w:rsidRPr="00D67586" w14:paraId="63D6B2B8" w14:textId="77777777" w:rsidTr="004F1184">
        <w:tc>
          <w:tcPr>
            <w:tcW w:w="1520" w:type="dxa"/>
            <w:vMerge w:val="restart"/>
          </w:tcPr>
          <w:p w14:paraId="318E4B0B" w14:textId="77777777" w:rsidR="006B7469" w:rsidRPr="00D67586" w:rsidRDefault="006B7469" w:rsidP="006B2DCE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April</w:t>
            </w:r>
          </w:p>
        </w:tc>
        <w:tc>
          <w:tcPr>
            <w:tcW w:w="2216" w:type="dxa"/>
            <w:shd w:val="clear" w:color="auto" w:fill="auto"/>
          </w:tcPr>
          <w:p w14:paraId="3AE1A01D" w14:textId="1E0724FD" w:rsidR="006B7469" w:rsidRPr="00D67586" w:rsidRDefault="006B7469" w:rsidP="006B2DCE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 10.04.24</w:t>
            </w:r>
          </w:p>
        </w:tc>
        <w:tc>
          <w:tcPr>
            <w:tcW w:w="3553" w:type="dxa"/>
            <w:shd w:val="clear" w:color="auto" w:fill="auto"/>
          </w:tcPr>
          <w:p w14:paraId="7CC85E6F" w14:textId="6F486607" w:rsidR="006B7469" w:rsidRPr="00D67586" w:rsidRDefault="006B7469" w:rsidP="006B2DCE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Methodentag</w:t>
            </w:r>
          </w:p>
        </w:tc>
        <w:tc>
          <w:tcPr>
            <w:tcW w:w="2732" w:type="dxa"/>
            <w:shd w:val="clear" w:color="auto" w:fill="auto"/>
          </w:tcPr>
          <w:p w14:paraId="2DDBC9BA" w14:textId="77777777" w:rsidR="006B7469" w:rsidRPr="00D67586" w:rsidRDefault="006B7469" w:rsidP="006B2DCE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B7469" w:rsidRPr="00D67586" w14:paraId="2371390A" w14:textId="77777777" w:rsidTr="004F1184">
        <w:tc>
          <w:tcPr>
            <w:tcW w:w="1520" w:type="dxa"/>
            <w:vMerge/>
          </w:tcPr>
          <w:p w14:paraId="16106F36" w14:textId="77777777" w:rsidR="006B7469" w:rsidRDefault="006B7469" w:rsidP="006B2DC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0F873852" w14:textId="32EC48F2" w:rsidR="006B7469" w:rsidRDefault="006B7469" w:rsidP="006B2D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Mi 17.04.24 </w:t>
            </w:r>
          </w:p>
        </w:tc>
        <w:tc>
          <w:tcPr>
            <w:tcW w:w="3553" w:type="dxa"/>
            <w:shd w:val="clear" w:color="auto" w:fill="auto"/>
          </w:tcPr>
          <w:p w14:paraId="51886320" w14:textId="32F4157C" w:rsidR="006B7469" w:rsidRPr="00293E89" w:rsidRDefault="006B7469" w:rsidP="006B2DCE">
            <w:pPr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Ballturnier </w:t>
            </w:r>
          </w:p>
        </w:tc>
        <w:tc>
          <w:tcPr>
            <w:tcW w:w="2732" w:type="dxa"/>
            <w:shd w:val="clear" w:color="auto" w:fill="auto"/>
          </w:tcPr>
          <w:p w14:paraId="784FAB72" w14:textId="1FC41ABC" w:rsidR="006B7469" w:rsidRPr="00D67586" w:rsidRDefault="006B7469" w:rsidP="006B2D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Jahrgänge 3/4</w:t>
            </w:r>
          </w:p>
        </w:tc>
      </w:tr>
      <w:tr w:rsidR="006B7469" w:rsidRPr="00D67586" w14:paraId="4BC3EA91" w14:textId="77777777" w:rsidTr="004F1184">
        <w:tc>
          <w:tcPr>
            <w:tcW w:w="1520" w:type="dxa"/>
            <w:vMerge/>
          </w:tcPr>
          <w:p w14:paraId="0110D1B1" w14:textId="77777777" w:rsidR="006B7469" w:rsidRDefault="006B7469" w:rsidP="006B2DC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7D492A12" w14:textId="5247D65F" w:rsidR="006B7469" w:rsidRDefault="006B7469" w:rsidP="006B2D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22.-24.04.24</w:t>
            </w:r>
          </w:p>
        </w:tc>
        <w:tc>
          <w:tcPr>
            <w:tcW w:w="3553" w:type="dxa"/>
            <w:shd w:val="clear" w:color="auto" w:fill="auto"/>
          </w:tcPr>
          <w:p w14:paraId="7ADFEC46" w14:textId="1F58CBA2" w:rsidR="006B7469" w:rsidRDefault="006B7469" w:rsidP="006B2D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Klassenfahrt</w:t>
            </w:r>
          </w:p>
        </w:tc>
        <w:tc>
          <w:tcPr>
            <w:tcW w:w="2732" w:type="dxa"/>
            <w:shd w:val="clear" w:color="auto" w:fill="auto"/>
          </w:tcPr>
          <w:p w14:paraId="7B7828D8" w14:textId="2CF88EFD" w:rsidR="006B7469" w:rsidRDefault="006B7469" w:rsidP="006B2D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Jahrgang 4</w:t>
            </w:r>
          </w:p>
        </w:tc>
      </w:tr>
      <w:tr w:rsidR="006B7469" w:rsidRPr="00D67586" w14:paraId="74BE2A85" w14:textId="77777777" w:rsidTr="004F1184">
        <w:tc>
          <w:tcPr>
            <w:tcW w:w="1520" w:type="dxa"/>
            <w:vMerge/>
          </w:tcPr>
          <w:p w14:paraId="1797B231" w14:textId="77777777" w:rsidR="006B7469" w:rsidRDefault="006B7469" w:rsidP="006B2DC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319BAE16" w14:textId="5342CD18" w:rsidR="006B7469" w:rsidRDefault="006B7469" w:rsidP="006B2D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24.04.-14.05.24</w:t>
            </w:r>
          </w:p>
        </w:tc>
        <w:tc>
          <w:tcPr>
            <w:tcW w:w="3553" w:type="dxa"/>
            <w:shd w:val="clear" w:color="auto" w:fill="auto"/>
          </w:tcPr>
          <w:p w14:paraId="3C7242E1" w14:textId="58EBEFF7" w:rsidR="006B7469" w:rsidRDefault="006B7469" w:rsidP="006B2D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VERA</w:t>
            </w:r>
            <w:r w:rsidR="00EC530C">
              <w:rPr>
                <w:rFonts w:ascii="Century Gothic" w:hAnsi="Century Gothic"/>
                <w:sz w:val="24"/>
                <w:szCs w:val="24"/>
              </w:rPr>
              <w:t xml:space="preserve"> (3 Termine)</w:t>
            </w:r>
          </w:p>
        </w:tc>
        <w:tc>
          <w:tcPr>
            <w:tcW w:w="2732" w:type="dxa"/>
            <w:shd w:val="clear" w:color="auto" w:fill="auto"/>
          </w:tcPr>
          <w:p w14:paraId="067C971F" w14:textId="363B11A4" w:rsidR="006B7469" w:rsidRDefault="006B7469" w:rsidP="006B2D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Jahrgang </w:t>
            </w:r>
            <w:r w:rsidR="00EC530C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6B7469" w:rsidRPr="00D67586" w14:paraId="0BAA85DE" w14:textId="77777777" w:rsidTr="004F1184">
        <w:tc>
          <w:tcPr>
            <w:tcW w:w="1520" w:type="dxa"/>
            <w:vMerge/>
          </w:tcPr>
          <w:p w14:paraId="65C6F68F" w14:textId="77777777" w:rsidR="006B7469" w:rsidRDefault="006B7469" w:rsidP="006B2DC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1CEDBDC5" w14:textId="76FD0D34" w:rsidR="006B7469" w:rsidRDefault="006B7469" w:rsidP="006B2D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 26.04.24</w:t>
            </w:r>
          </w:p>
        </w:tc>
        <w:tc>
          <w:tcPr>
            <w:tcW w:w="3553" w:type="dxa"/>
            <w:shd w:val="clear" w:color="auto" w:fill="auto"/>
          </w:tcPr>
          <w:p w14:paraId="6795F5AC" w14:textId="15C9B223" w:rsidR="006B7469" w:rsidRDefault="006B7469" w:rsidP="006B2D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Ballturnier</w:t>
            </w:r>
          </w:p>
        </w:tc>
        <w:tc>
          <w:tcPr>
            <w:tcW w:w="2732" w:type="dxa"/>
            <w:shd w:val="clear" w:color="auto" w:fill="auto"/>
          </w:tcPr>
          <w:p w14:paraId="7EFEAFC8" w14:textId="71759A37" w:rsidR="006B7469" w:rsidRDefault="006B7469" w:rsidP="006B2D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Jahrgänge 1/2</w:t>
            </w:r>
          </w:p>
        </w:tc>
      </w:tr>
      <w:tr w:rsidR="006B7469" w:rsidRPr="00D67586" w14:paraId="760058FD" w14:textId="77777777" w:rsidTr="004F1184">
        <w:tc>
          <w:tcPr>
            <w:tcW w:w="1520" w:type="dxa"/>
            <w:vMerge w:val="restart"/>
          </w:tcPr>
          <w:p w14:paraId="0C80E0DA" w14:textId="77777777" w:rsidR="006B7469" w:rsidRPr="00D67586" w:rsidRDefault="006B7469" w:rsidP="006B2DCE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Mai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3EC0D8" w14:textId="6A167BE6" w:rsidR="006B7469" w:rsidRPr="00293E89" w:rsidRDefault="003D54A7" w:rsidP="006B2DCE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09./10</w:t>
            </w:r>
            <w:r w:rsidR="006B7469">
              <w:rPr>
                <w:rFonts w:ascii="Century Gothic" w:hAnsi="Century Gothic"/>
                <w:i/>
                <w:sz w:val="24"/>
                <w:szCs w:val="24"/>
              </w:rPr>
              <w:t>.05.24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7905E8" w14:textId="4013E46A" w:rsidR="006B7469" w:rsidRPr="00293E89" w:rsidRDefault="006B7469" w:rsidP="006B2DCE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 w:rsidRPr="00293E89">
              <w:rPr>
                <w:rFonts w:ascii="Century Gothic" w:hAnsi="Century Gothic"/>
                <w:i/>
                <w:sz w:val="24"/>
                <w:szCs w:val="24"/>
              </w:rPr>
              <w:t>Himmelfahrt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>/be. Ferientag</w:t>
            </w:r>
            <w:r w:rsidRPr="00293E89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E478F0" w14:textId="44836B7B" w:rsidR="006B7469" w:rsidRPr="00293E89" w:rsidRDefault="00BE205C" w:rsidP="006B2DCE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 w:rsidRPr="00293E89">
              <w:rPr>
                <w:rFonts w:ascii="Century Gothic" w:hAnsi="Century Gothic"/>
                <w:i/>
                <w:sz w:val="24"/>
                <w:szCs w:val="24"/>
              </w:rPr>
              <w:t xml:space="preserve"> schulfrei</w:t>
            </w:r>
          </w:p>
        </w:tc>
      </w:tr>
      <w:tr w:rsidR="006B7469" w:rsidRPr="00D67586" w14:paraId="487D58E0" w14:textId="77777777" w:rsidTr="004F1184">
        <w:tc>
          <w:tcPr>
            <w:tcW w:w="1520" w:type="dxa"/>
            <w:vMerge/>
          </w:tcPr>
          <w:p w14:paraId="0662DEE5" w14:textId="77777777" w:rsidR="006B7469" w:rsidRPr="00D67586" w:rsidRDefault="006B7469" w:rsidP="006B746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E0E0E0"/>
          </w:tcPr>
          <w:p w14:paraId="1A0DA9C5" w14:textId="3410A001" w:rsidR="006B7469" w:rsidRPr="00D67586" w:rsidRDefault="006B7469" w:rsidP="006B746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20./21.05.24</w:t>
            </w:r>
          </w:p>
        </w:tc>
        <w:tc>
          <w:tcPr>
            <w:tcW w:w="3553" w:type="dxa"/>
            <w:shd w:val="clear" w:color="auto" w:fill="E0E0E0"/>
          </w:tcPr>
          <w:p w14:paraId="62D7D572" w14:textId="44AF4BAD" w:rsidR="006B7469" w:rsidRPr="00D67586" w:rsidRDefault="006B7469" w:rsidP="006B746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293E89">
              <w:rPr>
                <w:rFonts w:ascii="Century Gothic" w:hAnsi="Century Gothic"/>
                <w:i/>
                <w:sz w:val="24"/>
                <w:szCs w:val="24"/>
              </w:rPr>
              <w:t>Pfings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>ten</w:t>
            </w:r>
          </w:p>
        </w:tc>
        <w:tc>
          <w:tcPr>
            <w:tcW w:w="2732" w:type="dxa"/>
            <w:shd w:val="clear" w:color="auto" w:fill="E0E0E0"/>
          </w:tcPr>
          <w:p w14:paraId="0D246683" w14:textId="725D353C" w:rsidR="006B7469" w:rsidRPr="004F1184" w:rsidRDefault="004F1184" w:rsidP="006B7469">
            <w:pPr>
              <w:spacing w:line="276" w:lineRule="auto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4F1184">
              <w:rPr>
                <w:rFonts w:ascii="Century Gothic" w:hAnsi="Century Gothic"/>
                <w:i/>
                <w:iCs/>
                <w:sz w:val="24"/>
                <w:szCs w:val="24"/>
              </w:rPr>
              <w:t>schulfrei</w:t>
            </w:r>
          </w:p>
        </w:tc>
      </w:tr>
      <w:tr w:rsidR="006B7469" w:rsidRPr="00D67586" w14:paraId="0F5F5A74" w14:textId="77777777" w:rsidTr="004F1184">
        <w:tc>
          <w:tcPr>
            <w:tcW w:w="1520" w:type="dxa"/>
            <w:vMerge/>
          </w:tcPr>
          <w:p w14:paraId="43838CF0" w14:textId="77777777" w:rsidR="006B7469" w:rsidRPr="00D67586" w:rsidRDefault="006B7469" w:rsidP="006B746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28C2BAF7" w14:textId="74422C78" w:rsidR="006B7469" w:rsidRPr="006B7469" w:rsidRDefault="006B7469" w:rsidP="006B7469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Cs/>
                <w:sz w:val="24"/>
                <w:szCs w:val="24"/>
              </w:rPr>
              <w:t>Mo 27.05.24</w:t>
            </w:r>
          </w:p>
        </w:tc>
        <w:tc>
          <w:tcPr>
            <w:tcW w:w="3553" w:type="dxa"/>
            <w:shd w:val="clear" w:color="auto" w:fill="auto"/>
          </w:tcPr>
          <w:p w14:paraId="518B5F29" w14:textId="6A10C8A0" w:rsidR="006B7469" w:rsidRPr="006B7469" w:rsidRDefault="006B7469" w:rsidP="006B7469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Cs/>
                <w:sz w:val="24"/>
                <w:szCs w:val="24"/>
              </w:rPr>
              <w:t>Schülerparlament</w:t>
            </w:r>
          </w:p>
        </w:tc>
        <w:tc>
          <w:tcPr>
            <w:tcW w:w="2732" w:type="dxa"/>
            <w:shd w:val="clear" w:color="auto" w:fill="auto"/>
          </w:tcPr>
          <w:p w14:paraId="6ACE8208" w14:textId="77777777" w:rsidR="006B7469" w:rsidRPr="006B7469" w:rsidRDefault="006B7469" w:rsidP="006B7469">
            <w:pPr>
              <w:rPr>
                <w:rFonts w:ascii="Century Gothic" w:hAnsi="Century Gothic"/>
                <w:iCs/>
                <w:sz w:val="24"/>
                <w:szCs w:val="24"/>
              </w:rPr>
            </w:pPr>
          </w:p>
        </w:tc>
      </w:tr>
      <w:tr w:rsidR="006B7469" w:rsidRPr="00D67586" w14:paraId="6CEF74C4" w14:textId="77777777" w:rsidTr="004F1184">
        <w:tc>
          <w:tcPr>
            <w:tcW w:w="1520" w:type="dxa"/>
            <w:vMerge/>
          </w:tcPr>
          <w:p w14:paraId="13A722F7" w14:textId="77777777" w:rsidR="006B7469" w:rsidRPr="00D67586" w:rsidRDefault="006B7469" w:rsidP="006B746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E0E0E0"/>
          </w:tcPr>
          <w:p w14:paraId="0DF50F69" w14:textId="198C5F3A" w:rsidR="006B7469" w:rsidRDefault="006B7469" w:rsidP="006B7469">
            <w:pPr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30./31.05.24</w:t>
            </w:r>
          </w:p>
        </w:tc>
        <w:tc>
          <w:tcPr>
            <w:tcW w:w="3553" w:type="dxa"/>
            <w:shd w:val="clear" w:color="auto" w:fill="E0E0E0"/>
          </w:tcPr>
          <w:p w14:paraId="0D5CF308" w14:textId="08F87E59" w:rsidR="006B7469" w:rsidRPr="00293E89" w:rsidRDefault="006B7469" w:rsidP="006B7469">
            <w:pPr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Fronleichnam/be</w:t>
            </w:r>
            <w:r w:rsidR="004F1184">
              <w:rPr>
                <w:rFonts w:ascii="Century Gothic" w:hAnsi="Century Gothic"/>
                <w:i/>
                <w:sz w:val="24"/>
                <w:szCs w:val="24"/>
              </w:rPr>
              <w:t xml:space="preserve">. 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 xml:space="preserve">Ferientag </w:t>
            </w:r>
          </w:p>
        </w:tc>
        <w:tc>
          <w:tcPr>
            <w:tcW w:w="2732" w:type="dxa"/>
            <w:shd w:val="clear" w:color="auto" w:fill="E0E0E0"/>
          </w:tcPr>
          <w:p w14:paraId="41E4431D" w14:textId="66925DAF" w:rsidR="006B7469" w:rsidRPr="00D67586" w:rsidRDefault="006B7469" w:rsidP="006B746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schulfrei</w:t>
            </w:r>
          </w:p>
        </w:tc>
      </w:tr>
      <w:tr w:rsidR="00BE205C" w:rsidRPr="00D67586" w14:paraId="633B30B8" w14:textId="77777777" w:rsidTr="004F1184">
        <w:tc>
          <w:tcPr>
            <w:tcW w:w="1520" w:type="dxa"/>
          </w:tcPr>
          <w:p w14:paraId="4361DD6F" w14:textId="57B82CC9" w:rsidR="006B7469" w:rsidRPr="00D67586" w:rsidRDefault="006B7469" w:rsidP="006B2DCE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Juni</w:t>
            </w:r>
          </w:p>
        </w:tc>
        <w:tc>
          <w:tcPr>
            <w:tcW w:w="2216" w:type="dxa"/>
          </w:tcPr>
          <w:p w14:paraId="1C78B79B" w14:textId="51D441C0" w:rsidR="006B7469" w:rsidRPr="00293E89" w:rsidRDefault="006B7469" w:rsidP="006B2DCE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17.-21.06.24</w:t>
            </w:r>
          </w:p>
        </w:tc>
        <w:tc>
          <w:tcPr>
            <w:tcW w:w="3553" w:type="dxa"/>
          </w:tcPr>
          <w:p w14:paraId="5E286556" w14:textId="02133768" w:rsidR="006B7469" w:rsidRPr="00293E89" w:rsidRDefault="006B7469" w:rsidP="006B2DCE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Lesewoche</w:t>
            </w:r>
          </w:p>
        </w:tc>
        <w:tc>
          <w:tcPr>
            <w:tcW w:w="2732" w:type="dxa"/>
          </w:tcPr>
          <w:p w14:paraId="4EC47EA4" w14:textId="73BC18BA" w:rsidR="006B7469" w:rsidRPr="00D67586" w:rsidRDefault="006B7469" w:rsidP="006B2DCE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Jahrgänge 1-4</w:t>
            </w:r>
          </w:p>
        </w:tc>
      </w:tr>
      <w:tr w:rsidR="006B7469" w:rsidRPr="00D67586" w14:paraId="5D15ADEA" w14:textId="77777777" w:rsidTr="004F1184">
        <w:tc>
          <w:tcPr>
            <w:tcW w:w="1520" w:type="dxa"/>
            <w:vMerge w:val="restart"/>
          </w:tcPr>
          <w:p w14:paraId="21EFB05E" w14:textId="5999D71C" w:rsidR="006B7469" w:rsidRPr="00D67586" w:rsidRDefault="006B7469" w:rsidP="006B746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Juli</w:t>
            </w:r>
          </w:p>
        </w:tc>
        <w:tc>
          <w:tcPr>
            <w:tcW w:w="2216" w:type="dxa"/>
            <w:shd w:val="clear" w:color="auto" w:fill="auto"/>
          </w:tcPr>
          <w:p w14:paraId="034DC997" w14:textId="401803BE" w:rsidR="006B7469" w:rsidRDefault="006B7469" w:rsidP="006B746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 01.07.24</w:t>
            </w:r>
          </w:p>
        </w:tc>
        <w:tc>
          <w:tcPr>
            <w:tcW w:w="3553" w:type="dxa"/>
            <w:shd w:val="clear" w:color="auto" w:fill="auto"/>
          </w:tcPr>
          <w:p w14:paraId="5A3B4540" w14:textId="74546F7B" w:rsidR="006B7469" w:rsidRDefault="006B7469" w:rsidP="006B746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Info-Abend Lernanfänger</w:t>
            </w:r>
          </w:p>
        </w:tc>
        <w:tc>
          <w:tcPr>
            <w:tcW w:w="2732" w:type="dxa"/>
            <w:shd w:val="clear" w:color="auto" w:fill="auto"/>
          </w:tcPr>
          <w:p w14:paraId="2EDC8637" w14:textId="77777777" w:rsidR="006B7469" w:rsidRPr="00D67586" w:rsidRDefault="006B7469" w:rsidP="006B746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205C" w:rsidRPr="00D67586" w14:paraId="53645EB4" w14:textId="77777777" w:rsidTr="004F1184">
        <w:tc>
          <w:tcPr>
            <w:tcW w:w="1520" w:type="dxa"/>
            <w:vMerge/>
          </w:tcPr>
          <w:p w14:paraId="6FF4E717" w14:textId="77777777" w:rsidR="006B7469" w:rsidRPr="00D67586" w:rsidRDefault="006B7469" w:rsidP="006B746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21523EFD" w14:textId="6645AB41" w:rsidR="006B7469" w:rsidRPr="00D67586" w:rsidRDefault="006B7469" w:rsidP="006B746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 05.07.24</w:t>
            </w:r>
          </w:p>
        </w:tc>
        <w:tc>
          <w:tcPr>
            <w:tcW w:w="3553" w:type="dxa"/>
            <w:shd w:val="clear" w:color="auto" w:fill="auto"/>
          </w:tcPr>
          <w:p w14:paraId="6B473D75" w14:textId="19C7DA45" w:rsidR="006B7469" w:rsidRPr="00D67586" w:rsidRDefault="006B7469" w:rsidP="006B746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Zeugnisausgabe</w:t>
            </w:r>
          </w:p>
        </w:tc>
        <w:tc>
          <w:tcPr>
            <w:tcW w:w="2732" w:type="dxa"/>
            <w:shd w:val="clear" w:color="auto" w:fill="auto"/>
          </w:tcPr>
          <w:p w14:paraId="270DB1A2" w14:textId="77777777" w:rsidR="006B7469" w:rsidRPr="00D67586" w:rsidRDefault="006B7469" w:rsidP="006B746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205C" w:rsidRPr="00D67586" w14:paraId="150119B9" w14:textId="77777777" w:rsidTr="004F1184">
        <w:tc>
          <w:tcPr>
            <w:tcW w:w="1520" w:type="dxa"/>
            <w:vMerge/>
          </w:tcPr>
          <w:p w14:paraId="79724A5E" w14:textId="77777777" w:rsidR="006B7469" w:rsidRPr="00D67586" w:rsidRDefault="006B7469" w:rsidP="006B746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E0E0E0"/>
          </w:tcPr>
          <w:p w14:paraId="309BE492" w14:textId="6B1CE705" w:rsidR="006B7469" w:rsidRPr="00FE07F6" w:rsidRDefault="003D54A7" w:rsidP="006B7469">
            <w:pPr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08.07.-20.08.24</w:t>
            </w:r>
          </w:p>
        </w:tc>
        <w:tc>
          <w:tcPr>
            <w:tcW w:w="3553" w:type="dxa"/>
            <w:shd w:val="clear" w:color="auto" w:fill="E0E0E0"/>
          </w:tcPr>
          <w:p w14:paraId="679C8895" w14:textId="515C29B0" w:rsidR="006B7469" w:rsidRPr="00FE07F6" w:rsidRDefault="006B7469" w:rsidP="006B7469">
            <w:pPr>
              <w:rPr>
                <w:rFonts w:ascii="Century Gothic" w:hAnsi="Century Gothic"/>
                <w:i/>
                <w:sz w:val="24"/>
                <w:szCs w:val="24"/>
              </w:rPr>
            </w:pPr>
            <w:r w:rsidRPr="00FE07F6">
              <w:rPr>
                <w:rFonts w:ascii="Century Gothic" w:hAnsi="Century Gothic"/>
                <w:i/>
                <w:sz w:val="24"/>
                <w:szCs w:val="24"/>
              </w:rPr>
              <w:t>Sommerferien</w:t>
            </w:r>
          </w:p>
        </w:tc>
        <w:tc>
          <w:tcPr>
            <w:tcW w:w="2732" w:type="dxa"/>
            <w:shd w:val="clear" w:color="auto" w:fill="E0E0E0"/>
          </w:tcPr>
          <w:p w14:paraId="7B30AA45" w14:textId="6E16A52C" w:rsidR="006B7469" w:rsidRPr="00FE07F6" w:rsidRDefault="004F1184" w:rsidP="006B7469">
            <w:pPr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schulfrei</w:t>
            </w:r>
          </w:p>
        </w:tc>
      </w:tr>
    </w:tbl>
    <w:p w14:paraId="5EFAC347" w14:textId="77777777" w:rsidR="00673CDF" w:rsidRPr="002F5962" w:rsidRDefault="00673CDF" w:rsidP="00673CDF">
      <w:pPr>
        <w:spacing w:after="0" w:line="240" w:lineRule="auto"/>
        <w:jc w:val="center"/>
        <w:rPr>
          <w:rFonts w:ascii="Century Gothic" w:hAnsi="Century Gothic"/>
          <w:b/>
          <w:sz w:val="34"/>
          <w:szCs w:val="34"/>
        </w:rPr>
      </w:pPr>
      <w:r w:rsidRPr="002F5962">
        <w:rPr>
          <w:rFonts w:ascii="Century Gothic" w:hAnsi="Century Gothic"/>
          <w:b/>
          <w:sz w:val="34"/>
          <w:szCs w:val="34"/>
        </w:rPr>
        <w:lastRenderedPageBreak/>
        <w:t>Termine für das Schuljahr 2023 / 2024</w:t>
      </w:r>
    </w:p>
    <w:tbl>
      <w:tblPr>
        <w:tblStyle w:val="Tabellenraster"/>
        <w:tblW w:w="10021" w:type="dxa"/>
        <w:tblInd w:w="-459" w:type="dxa"/>
        <w:tblLook w:val="04A0" w:firstRow="1" w:lastRow="0" w:firstColumn="1" w:lastColumn="0" w:noHBand="0" w:noVBand="1"/>
      </w:tblPr>
      <w:tblGrid>
        <w:gridCol w:w="1520"/>
        <w:gridCol w:w="2216"/>
        <w:gridCol w:w="3553"/>
        <w:gridCol w:w="2732"/>
      </w:tblGrid>
      <w:tr w:rsidR="00673CDF" w:rsidRPr="00D67586" w14:paraId="2651863C" w14:textId="77777777" w:rsidTr="00EA2BE8">
        <w:tc>
          <w:tcPr>
            <w:tcW w:w="1520" w:type="dxa"/>
            <w:shd w:val="clear" w:color="auto" w:fill="D9D9D9" w:themeFill="background1" w:themeFillShade="D9"/>
          </w:tcPr>
          <w:p w14:paraId="552271EE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D67586">
              <w:rPr>
                <w:rFonts w:ascii="Century Gothic" w:hAnsi="Century Gothic"/>
                <w:b/>
                <w:sz w:val="24"/>
                <w:szCs w:val="24"/>
              </w:rPr>
              <w:t>Monat</w:t>
            </w:r>
          </w:p>
        </w:tc>
        <w:tc>
          <w:tcPr>
            <w:tcW w:w="2216" w:type="dxa"/>
            <w:shd w:val="clear" w:color="auto" w:fill="D9D9D9" w:themeFill="background1" w:themeFillShade="D9"/>
          </w:tcPr>
          <w:p w14:paraId="257989F5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D67586">
              <w:rPr>
                <w:rFonts w:ascii="Century Gothic" w:hAnsi="Century Gothic"/>
                <w:b/>
                <w:sz w:val="24"/>
                <w:szCs w:val="24"/>
              </w:rPr>
              <w:t>Datum</w:t>
            </w:r>
          </w:p>
        </w:tc>
        <w:tc>
          <w:tcPr>
            <w:tcW w:w="3553" w:type="dxa"/>
            <w:shd w:val="clear" w:color="auto" w:fill="D9D9D9" w:themeFill="background1" w:themeFillShade="D9"/>
          </w:tcPr>
          <w:p w14:paraId="42AE5552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D67586">
              <w:rPr>
                <w:rFonts w:ascii="Century Gothic" w:hAnsi="Century Gothic"/>
                <w:b/>
                <w:sz w:val="24"/>
                <w:szCs w:val="24"/>
              </w:rPr>
              <w:t>Termin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350BF20C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D67586">
              <w:rPr>
                <w:rFonts w:ascii="Century Gothic" w:hAnsi="Century Gothic"/>
                <w:b/>
                <w:sz w:val="24"/>
                <w:szCs w:val="24"/>
              </w:rPr>
              <w:t>Bemerkung</w:t>
            </w:r>
          </w:p>
        </w:tc>
      </w:tr>
      <w:tr w:rsidR="00673CDF" w:rsidRPr="00D67586" w14:paraId="15500589" w14:textId="77777777" w:rsidTr="00EA2BE8">
        <w:tc>
          <w:tcPr>
            <w:tcW w:w="1520" w:type="dxa"/>
            <w:vMerge w:val="restart"/>
          </w:tcPr>
          <w:p w14:paraId="20977767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August</w:t>
            </w:r>
          </w:p>
        </w:tc>
        <w:tc>
          <w:tcPr>
            <w:tcW w:w="2216" w:type="dxa"/>
          </w:tcPr>
          <w:p w14:paraId="6DCC6875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 07.08.23</w:t>
            </w:r>
          </w:p>
        </w:tc>
        <w:tc>
          <w:tcPr>
            <w:tcW w:w="3553" w:type="dxa"/>
          </w:tcPr>
          <w:p w14:paraId="55D039A1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D67586">
              <w:rPr>
                <w:rFonts w:ascii="Century Gothic" w:hAnsi="Century Gothic"/>
                <w:sz w:val="24"/>
                <w:szCs w:val="24"/>
              </w:rPr>
              <w:t>Schulbeginn</w:t>
            </w:r>
          </w:p>
        </w:tc>
        <w:tc>
          <w:tcPr>
            <w:tcW w:w="2732" w:type="dxa"/>
          </w:tcPr>
          <w:p w14:paraId="303FA956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3CDF" w:rsidRPr="00D67586" w14:paraId="30AA3AF7" w14:textId="77777777" w:rsidTr="00EA2BE8">
        <w:tc>
          <w:tcPr>
            <w:tcW w:w="1520" w:type="dxa"/>
            <w:vMerge/>
          </w:tcPr>
          <w:p w14:paraId="39F12293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2C83804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 08</w:t>
            </w:r>
            <w:r w:rsidRPr="00D67586">
              <w:rPr>
                <w:rFonts w:ascii="Century Gothic" w:hAnsi="Century Gothic"/>
                <w:sz w:val="24"/>
                <w:szCs w:val="24"/>
              </w:rPr>
              <w:t>.08.</w:t>
            </w: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553" w:type="dxa"/>
          </w:tcPr>
          <w:p w14:paraId="0619F0C3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D67586">
              <w:rPr>
                <w:rFonts w:ascii="Century Gothic" w:hAnsi="Century Gothic"/>
                <w:sz w:val="24"/>
                <w:szCs w:val="24"/>
              </w:rPr>
              <w:t xml:space="preserve">Einschulung </w:t>
            </w:r>
            <w:r>
              <w:rPr>
                <w:rFonts w:ascii="Century Gothic" w:hAnsi="Century Gothic"/>
                <w:sz w:val="24"/>
                <w:szCs w:val="24"/>
              </w:rPr>
              <w:t>Lernanfänger</w:t>
            </w:r>
          </w:p>
        </w:tc>
        <w:tc>
          <w:tcPr>
            <w:tcW w:w="2732" w:type="dxa"/>
          </w:tcPr>
          <w:p w14:paraId="2C360D55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3CDF" w:rsidRPr="00D67586" w14:paraId="0DFC7D45" w14:textId="77777777" w:rsidTr="00EA2BE8">
        <w:tc>
          <w:tcPr>
            <w:tcW w:w="1520" w:type="dxa"/>
            <w:vMerge/>
            <w:shd w:val="clear" w:color="auto" w:fill="auto"/>
          </w:tcPr>
          <w:p w14:paraId="0DA4DB58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087F68A2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 11./18.08.23</w:t>
            </w:r>
          </w:p>
        </w:tc>
        <w:tc>
          <w:tcPr>
            <w:tcW w:w="3553" w:type="dxa"/>
            <w:shd w:val="clear" w:color="auto" w:fill="auto"/>
          </w:tcPr>
          <w:p w14:paraId="1ADDC208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Gestaltungstage</w:t>
            </w:r>
          </w:p>
        </w:tc>
        <w:tc>
          <w:tcPr>
            <w:tcW w:w="2732" w:type="dxa"/>
            <w:shd w:val="clear" w:color="auto" w:fill="auto"/>
          </w:tcPr>
          <w:p w14:paraId="486962B4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3CDF" w:rsidRPr="00D67586" w14:paraId="6EDA6D9B" w14:textId="77777777" w:rsidTr="00EA2BE8">
        <w:tc>
          <w:tcPr>
            <w:tcW w:w="1520" w:type="dxa"/>
            <w:vMerge/>
            <w:shd w:val="clear" w:color="auto" w:fill="auto"/>
          </w:tcPr>
          <w:p w14:paraId="2A5E666E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028C63CE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 16.08.23</w:t>
            </w:r>
          </w:p>
        </w:tc>
        <w:tc>
          <w:tcPr>
            <w:tcW w:w="3553" w:type="dxa"/>
            <w:shd w:val="clear" w:color="auto" w:fill="auto"/>
          </w:tcPr>
          <w:p w14:paraId="5EDD8125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Methodentag</w:t>
            </w:r>
          </w:p>
        </w:tc>
        <w:tc>
          <w:tcPr>
            <w:tcW w:w="2732" w:type="dxa"/>
            <w:shd w:val="clear" w:color="auto" w:fill="auto"/>
          </w:tcPr>
          <w:p w14:paraId="72B041D5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3CDF" w:rsidRPr="00D67586" w14:paraId="5E64A3F0" w14:textId="77777777" w:rsidTr="00EA2BE8">
        <w:tc>
          <w:tcPr>
            <w:tcW w:w="1520" w:type="dxa"/>
            <w:vMerge/>
            <w:shd w:val="clear" w:color="auto" w:fill="auto"/>
          </w:tcPr>
          <w:p w14:paraId="4CABBC6F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7368C22B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bis zum 25.08.23</w:t>
            </w:r>
          </w:p>
        </w:tc>
        <w:tc>
          <w:tcPr>
            <w:tcW w:w="3553" w:type="dxa"/>
            <w:shd w:val="clear" w:color="auto" w:fill="auto"/>
          </w:tcPr>
          <w:p w14:paraId="14EDCF47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Klassenpflegschaftssitzungen</w:t>
            </w:r>
          </w:p>
        </w:tc>
        <w:tc>
          <w:tcPr>
            <w:tcW w:w="2732" w:type="dxa"/>
            <w:shd w:val="clear" w:color="auto" w:fill="auto"/>
          </w:tcPr>
          <w:p w14:paraId="0235A0C0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3CDF" w:rsidRPr="00D67586" w14:paraId="6613F591" w14:textId="77777777" w:rsidTr="00EA2BE8">
        <w:tc>
          <w:tcPr>
            <w:tcW w:w="1520" w:type="dxa"/>
            <w:vMerge w:val="restart"/>
          </w:tcPr>
          <w:p w14:paraId="55F22540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September</w:t>
            </w:r>
          </w:p>
        </w:tc>
        <w:tc>
          <w:tcPr>
            <w:tcW w:w="2216" w:type="dxa"/>
          </w:tcPr>
          <w:p w14:paraId="458BEAC8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</w:t>
            </w:r>
            <w:r w:rsidRPr="00D67586">
              <w:rPr>
                <w:rFonts w:ascii="Century Gothic" w:hAnsi="Century Gothic"/>
                <w:sz w:val="24"/>
                <w:szCs w:val="24"/>
              </w:rPr>
              <w:t xml:space="preserve"> 0</w:t>
            </w: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Pr="00D67586">
              <w:rPr>
                <w:rFonts w:ascii="Century Gothic" w:hAnsi="Century Gothic"/>
                <w:sz w:val="24"/>
                <w:szCs w:val="24"/>
              </w:rPr>
              <w:t>.09.</w:t>
            </w: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553" w:type="dxa"/>
          </w:tcPr>
          <w:p w14:paraId="23BACF07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Waldjugendspiele</w:t>
            </w:r>
          </w:p>
        </w:tc>
        <w:tc>
          <w:tcPr>
            <w:tcW w:w="2732" w:type="dxa"/>
          </w:tcPr>
          <w:p w14:paraId="50A50740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Jahrgang 4</w:t>
            </w:r>
          </w:p>
        </w:tc>
      </w:tr>
      <w:tr w:rsidR="00673CDF" w:rsidRPr="00D67586" w14:paraId="1EDE7D71" w14:textId="77777777" w:rsidTr="00EA2BE8">
        <w:tc>
          <w:tcPr>
            <w:tcW w:w="1520" w:type="dxa"/>
            <w:vMerge/>
          </w:tcPr>
          <w:p w14:paraId="26C0BB48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ADD7972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 13</w:t>
            </w:r>
            <w:r w:rsidRPr="00D67586">
              <w:rPr>
                <w:rFonts w:ascii="Century Gothic" w:hAnsi="Century Gothic"/>
                <w:sz w:val="24"/>
                <w:szCs w:val="24"/>
              </w:rPr>
              <w:t>.09.</w:t>
            </w: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553" w:type="dxa"/>
          </w:tcPr>
          <w:p w14:paraId="2D88DE69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Schülerparlament</w:t>
            </w:r>
          </w:p>
        </w:tc>
        <w:tc>
          <w:tcPr>
            <w:tcW w:w="2732" w:type="dxa"/>
          </w:tcPr>
          <w:p w14:paraId="76C92D5F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3CDF" w:rsidRPr="00D67586" w14:paraId="05F51D1C" w14:textId="77777777" w:rsidTr="00EA2BE8">
        <w:tc>
          <w:tcPr>
            <w:tcW w:w="1520" w:type="dxa"/>
            <w:vMerge/>
          </w:tcPr>
          <w:p w14:paraId="587F0921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</w:tcPr>
          <w:p w14:paraId="1C8E0FDB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 14.09.23</w:t>
            </w:r>
          </w:p>
        </w:tc>
        <w:tc>
          <w:tcPr>
            <w:tcW w:w="3553" w:type="dxa"/>
          </w:tcPr>
          <w:p w14:paraId="1103085F" w14:textId="77777777" w:rsidR="00673CDF" w:rsidRPr="004F1184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1. </w:t>
            </w:r>
            <w:r w:rsidRPr="004F1184">
              <w:rPr>
                <w:rFonts w:ascii="Century Gothic" w:hAnsi="Century Gothic"/>
                <w:sz w:val="24"/>
                <w:szCs w:val="24"/>
              </w:rPr>
              <w:t>Kunsttag</w:t>
            </w:r>
          </w:p>
        </w:tc>
        <w:tc>
          <w:tcPr>
            <w:tcW w:w="2732" w:type="dxa"/>
          </w:tcPr>
          <w:p w14:paraId="3C64E6C0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3CDF" w:rsidRPr="00D67586" w14:paraId="0A928E62" w14:textId="77777777" w:rsidTr="00EA2BE8">
        <w:tc>
          <w:tcPr>
            <w:tcW w:w="1520" w:type="dxa"/>
            <w:vMerge/>
          </w:tcPr>
          <w:p w14:paraId="276A67FB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</w:tcPr>
          <w:p w14:paraId="3823D37D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 22.09.23</w:t>
            </w:r>
          </w:p>
        </w:tc>
        <w:tc>
          <w:tcPr>
            <w:tcW w:w="3553" w:type="dxa"/>
          </w:tcPr>
          <w:p w14:paraId="51752AF1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 w:rsidRPr="00D67586">
              <w:rPr>
                <w:rFonts w:ascii="Century Gothic" w:hAnsi="Century Gothic"/>
                <w:sz w:val="24"/>
                <w:szCs w:val="24"/>
              </w:rPr>
              <w:t>Tag der offenen Tür</w:t>
            </w:r>
          </w:p>
        </w:tc>
        <w:tc>
          <w:tcPr>
            <w:tcW w:w="2732" w:type="dxa"/>
          </w:tcPr>
          <w:p w14:paraId="16FD32CD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15:00 bis 18:00</w:t>
            </w:r>
            <w:r w:rsidRPr="00D67586">
              <w:rPr>
                <w:rFonts w:ascii="Century Gothic" w:hAnsi="Century Gothic"/>
                <w:sz w:val="24"/>
                <w:szCs w:val="24"/>
              </w:rPr>
              <w:t xml:space="preserve"> Uhr</w:t>
            </w:r>
          </w:p>
        </w:tc>
      </w:tr>
      <w:tr w:rsidR="00673CDF" w:rsidRPr="00D67586" w14:paraId="5B03B54A" w14:textId="77777777" w:rsidTr="00EA2BE8">
        <w:tc>
          <w:tcPr>
            <w:tcW w:w="1520" w:type="dxa"/>
            <w:vMerge/>
          </w:tcPr>
          <w:p w14:paraId="336D0A03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D9D9D9" w:themeFill="background1" w:themeFillShade="D9"/>
          </w:tcPr>
          <w:p w14:paraId="7925E8B5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 27.09.23</w:t>
            </w:r>
          </w:p>
        </w:tc>
        <w:tc>
          <w:tcPr>
            <w:tcW w:w="3553" w:type="dxa"/>
            <w:shd w:val="clear" w:color="auto" w:fill="D9D9D9" w:themeFill="background1" w:themeFillShade="D9"/>
          </w:tcPr>
          <w:p w14:paraId="3E5D5CDE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1. Pädagogischer Tag -Zeugnisbemerkungen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1EC086E5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schulfrei</w:t>
            </w:r>
          </w:p>
        </w:tc>
      </w:tr>
      <w:tr w:rsidR="00673CDF" w:rsidRPr="00D67586" w14:paraId="1833170B" w14:textId="77777777" w:rsidTr="00EA2BE8">
        <w:tc>
          <w:tcPr>
            <w:tcW w:w="1520" w:type="dxa"/>
            <w:vMerge w:val="restart"/>
          </w:tcPr>
          <w:p w14:paraId="384EB744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Oktober</w:t>
            </w:r>
          </w:p>
        </w:tc>
        <w:tc>
          <w:tcPr>
            <w:tcW w:w="2216" w:type="dxa"/>
            <w:shd w:val="clear" w:color="auto" w:fill="E0E0E0"/>
          </w:tcPr>
          <w:p w14:paraId="3ED98E4F" w14:textId="77777777" w:rsidR="00673CDF" w:rsidRPr="00B57C8D" w:rsidRDefault="00673CDF" w:rsidP="00EA2BE8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B57C8D">
              <w:rPr>
                <w:rFonts w:ascii="Century Gothic" w:hAnsi="Century Gothic"/>
                <w:i/>
                <w:iCs/>
                <w:sz w:val="24"/>
                <w:szCs w:val="24"/>
              </w:rPr>
              <w:t>01.-15.10.2023</w:t>
            </w:r>
          </w:p>
        </w:tc>
        <w:tc>
          <w:tcPr>
            <w:tcW w:w="3553" w:type="dxa"/>
            <w:shd w:val="clear" w:color="auto" w:fill="E0E0E0"/>
          </w:tcPr>
          <w:p w14:paraId="3B35480A" w14:textId="77777777" w:rsidR="00673CDF" w:rsidRPr="00293E89" w:rsidRDefault="00673CDF" w:rsidP="00EA2BE8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 w:rsidRPr="00293E89">
              <w:rPr>
                <w:rFonts w:ascii="Century Gothic" w:hAnsi="Century Gothic"/>
                <w:i/>
                <w:sz w:val="24"/>
                <w:szCs w:val="24"/>
              </w:rPr>
              <w:t>Herbstferien</w:t>
            </w:r>
          </w:p>
        </w:tc>
        <w:tc>
          <w:tcPr>
            <w:tcW w:w="2732" w:type="dxa"/>
            <w:shd w:val="clear" w:color="auto" w:fill="E0E0E0"/>
          </w:tcPr>
          <w:p w14:paraId="06196B39" w14:textId="77777777" w:rsidR="00673CDF" w:rsidRPr="00293E89" w:rsidRDefault="00673CDF" w:rsidP="00EA2BE8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schulfrei</w:t>
            </w:r>
          </w:p>
        </w:tc>
      </w:tr>
      <w:tr w:rsidR="00673CDF" w:rsidRPr="00D67586" w14:paraId="50965906" w14:textId="77777777" w:rsidTr="00EA2BE8">
        <w:tc>
          <w:tcPr>
            <w:tcW w:w="1520" w:type="dxa"/>
            <w:vMerge/>
          </w:tcPr>
          <w:p w14:paraId="7B07B059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D9D9D9" w:themeFill="background1" w:themeFillShade="D9"/>
          </w:tcPr>
          <w:p w14:paraId="71053EBD" w14:textId="77777777" w:rsidR="00673CDF" w:rsidRPr="00B57C8D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 w:rsidRPr="00B57C8D">
              <w:rPr>
                <w:rFonts w:ascii="Century Gothic" w:hAnsi="Century Gothic"/>
                <w:sz w:val="24"/>
                <w:szCs w:val="24"/>
              </w:rPr>
              <w:t>Mo 16.10.23</w:t>
            </w:r>
          </w:p>
        </w:tc>
        <w:tc>
          <w:tcPr>
            <w:tcW w:w="3553" w:type="dxa"/>
            <w:shd w:val="clear" w:color="auto" w:fill="D9D9D9" w:themeFill="background1" w:themeFillShade="D9"/>
          </w:tcPr>
          <w:p w14:paraId="7144D4F7" w14:textId="77777777" w:rsidR="00673CDF" w:rsidRPr="004F1184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2. </w:t>
            </w:r>
            <w:r w:rsidRPr="004F1184">
              <w:rPr>
                <w:rFonts w:ascii="Century Gothic" w:hAnsi="Century Gothic"/>
                <w:sz w:val="24"/>
                <w:szCs w:val="24"/>
              </w:rPr>
              <w:t>Pädagogischer Tag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- Digitalisierung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78AAEEC1" w14:textId="77777777" w:rsidR="00673CDF" w:rsidRPr="004F1184" w:rsidRDefault="00673CDF" w:rsidP="00EA2BE8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4F1184">
              <w:rPr>
                <w:rFonts w:ascii="Century Gothic" w:hAnsi="Century Gothic"/>
                <w:i/>
                <w:iCs/>
                <w:sz w:val="24"/>
                <w:szCs w:val="24"/>
              </w:rPr>
              <w:t>schulfrei</w:t>
            </w:r>
          </w:p>
        </w:tc>
      </w:tr>
      <w:tr w:rsidR="00673CDF" w:rsidRPr="00D67586" w14:paraId="41EEE4F7" w14:textId="77777777" w:rsidTr="00EA2BE8">
        <w:tc>
          <w:tcPr>
            <w:tcW w:w="1520" w:type="dxa"/>
            <w:vMerge/>
          </w:tcPr>
          <w:p w14:paraId="32E21F36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27D420E7" w14:textId="77777777" w:rsidR="00673CDF" w:rsidRPr="00B57C8D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 18.10.23</w:t>
            </w:r>
          </w:p>
        </w:tc>
        <w:tc>
          <w:tcPr>
            <w:tcW w:w="3553" w:type="dxa"/>
            <w:shd w:val="clear" w:color="auto" w:fill="auto"/>
          </w:tcPr>
          <w:p w14:paraId="0FFEFFEF" w14:textId="77777777" w:rsidR="00673CDF" w:rsidRPr="00B57C8D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Methodentag</w:t>
            </w:r>
          </w:p>
        </w:tc>
        <w:tc>
          <w:tcPr>
            <w:tcW w:w="2732" w:type="dxa"/>
            <w:shd w:val="clear" w:color="auto" w:fill="auto"/>
          </w:tcPr>
          <w:p w14:paraId="44AD2846" w14:textId="77777777" w:rsidR="00673CDF" w:rsidRPr="00B57C8D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3CDF" w:rsidRPr="00D67586" w14:paraId="17B930DA" w14:textId="77777777" w:rsidTr="00EA2BE8">
        <w:tc>
          <w:tcPr>
            <w:tcW w:w="1520" w:type="dxa"/>
            <w:vMerge/>
          </w:tcPr>
          <w:p w14:paraId="04D2A1EA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1F9A3ABE" w14:textId="77777777" w:rsidR="00673CDF" w:rsidRPr="00B57C8D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 19.10.23</w:t>
            </w:r>
          </w:p>
        </w:tc>
        <w:tc>
          <w:tcPr>
            <w:tcW w:w="3553" w:type="dxa"/>
            <w:shd w:val="clear" w:color="auto" w:fill="auto"/>
          </w:tcPr>
          <w:p w14:paraId="7ACC4F5B" w14:textId="77777777" w:rsidR="00673CDF" w:rsidRPr="00B57C8D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Verkehrszauber</w:t>
            </w:r>
          </w:p>
        </w:tc>
        <w:tc>
          <w:tcPr>
            <w:tcW w:w="2732" w:type="dxa"/>
            <w:shd w:val="clear" w:color="auto" w:fill="auto"/>
          </w:tcPr>
          <w:p w14:paraId="0B0D4914" w14:textId="77777777" w:rsidR="00673CDF" w:rsidRPr="00B57C8D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Jahrgang 1</w:t>
            </w:r>
          </w:p>
        </w:tc>
      </w:tr>
      <w:tr w:rsidR="00673CDF" w:rsidRPr="00D67586" w14:paraId="75280C82" w14:textId="77777777" w:rsidTr="00EA2BE8">
        <w:tc>
          <w:tcPr>
            <w:tcW w:w="1520" w:type="dxa"/>
            <w:vMerge w:val="restart"/>
          </w:tcPr>
          <w:p w14:paraId="3693D198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November</w:t>
            </w:r>
          </w:p>
        </w:tc>
        <w:tc>
          <w:tcPr>
            <w:tcW w:w="2216" w:type="dxa"/>
            <w:shd w:val="clear" w:color="auto" w:fill="D9D9D9" w:themeFill="background1" w:themeFillShade="D9"/>
          </w:tcPr>
          <w:p w14:paraId="5FDC891C" w14:textId="0562EB08" w:rsidR="00673CDF" w:rsidRPr="00293E89" w:rsidRDefault="00673CDF" w:rsidP="00EA2BE8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M</w:t>
            </w:r>
            <w:r w:rsidR="00EB737B">
              <w:rPr>
                <w:rFonts w:ascii="Century Gothic" w:hAnsi="Century Gothic"/>
                <w:i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 xml:space="preserve"> 01.11.23</w:t>
            </w:r>
          </w:p>
        </w:tc>
        <w:tc>
          <w:tcPr>
            <w:tcW w:w="3553" w:type="dxa"/>
            <w:shd w:val="clear" w:color="auto" w:fill="D9D9D9" w:themeFill="background1" w:themeFillShade="D9"/>
          </w:tcPr>
          <w:p w14:paraId="2A84EFA8" w14:textId="77777777" w:rsidR="00673CDF" w:rsidRPr="00293E89" w:rsidRDefault="00673CDF" w:rsidP="00EA2BE8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 w:rsidRPr="00293E89">
              <w:rPr>
                <w:rFonts w:ascii="Century Gothic" w:hAnsi="Century Gothic"/>
                <w:i/>
                <w:sz w:val="24"/>
                <w:szCs w:val="24"/>
              </w:rPr>
              <w:t>Allerheiligen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48EADCDE" w14:textId="77777777" w:rsidR="00673CDF" w:rsidRPr="00293E89" w:rsidRDefault="00673CDF" w:rsidP="00EA2BE8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schulfrei</w:t>
            </w:r>
          </w:p>
        </w:tc>
      </w:tr>
      <w:tr w:rsidR="00673CDF" w:rsidRPr="00D67586" w14:paraId="3F2CD568" w14:textId="77777777" w:rsidTr="00EA2BE8">
        <w:tc>
          <w:tcPr>
            <w:tcW w:w="1520" w:type="dxa"/>
            <w:vMerge/>
          </w:tcPr>
          <w:p w14:paraId="1C74CB98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7B33D24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06.-15.11.23</w:t>
            </w:r>
          </w:p>
        </w:tc>
        <w:tc>
          <w:tcPr>
            <w:tcW w:w="3553" w:type="dxa"/>
          </w:tcPr>
          <w:p w14:paraId="423D6D63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Projekttage Zahngesundheit</w:t>
            </w:r>
          </w:p>
        </w:tc>
        <w:tc>
          <w:tcPr>
            <w:tcW w:w="2732" w:type="dxa"/>
          </w:tcPr>
          <w:p w14:paraId="499A4A9A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3CDF" w:rsidRPr="00D67586" w14:paraId="3C038812" w14:textId="77777777" w:rsidTr="00EA2BE8">
        <w:tc>
          <w:tcPr>
            <w:tcW w:w="1520" w:type="dxa"/>
            <w:vMerge/>
          </w:tcPr>
          <w:p w14:paraId="3603B9FE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8031C7D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 17.11.23</w:t>
            </w:r>
          </w:p>
        </w:tc>
        <w:tc>
          <w:tcPr>
            <w:tcW w:w="3553" w:type="dxa"/>
          </w:tcPr>
          <w:p w14:paraId="3A68D1BC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Vorlesetag</w:t>
            </w:r>
          </w:p>
        </w:tc>
        <w:tc>
          <w:tcPr>
            <w:tcW w:w="2732" w:type="dxa"/>
          </w:tcPr>
          <w:p w14:paraId="6242E978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3CDF" w:rsidRPr="00D67586" w14:paraId="47ECAC80" w14:textId="77777777" w:rsidTr="00EA2BE8">
        <w:tc>
          <w:tcPr>
            <w:tcW w:w="1520" w:type="dxa"/>
            <w:vMerge/>
          </w:tcPr>
          <w:p w14:paraId="6E87EE75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</w:tcPr>
          <w:p w14:paraId="6FD3E920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  <w:r w:rsidRPr="00D67586">
              <w:rPr>
                <w:rFonts w:ascii="Century Gothic" w:hAnsi="Century Gothic"/>
                <w:sz w:val="24"/>
                <w:szCs w:val="24"/>
              </w:rPr>
              <w:t>.11.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D67586">
              <w:rPr>
                <w:rFonts w:ascii="Century Gothic" w:hAnsi="Century Gothic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24</w:t>
            </w:r>
            <w:r w:rsidRPr="00D67586">
              <w:rPr>
                <w:rFonts w:ascii="Century Gothic" w:hAnsi="Century Gothic"/>
                <w:sz w:val="24"/>
                <w:szCs w:val="24"/>
              </w:rPr>
              <w:t>.11.</w:t>
            </w: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553" w:type="dxa"/>
          </w:tcPr>
          <w:p w14:paraId="2FA35CBF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D67586">
              <w:rPr>
                <w:rFonts w:ascii="Century Gothic" w:hAnsi="Century Gothic"/>
                <w:sz w:val="24"/>
                <w:szCs w:val="24"/>
              </w:rPr>
              <w:t>Elternsprechtag</w:t>
            </w:r>
          </w:p>
        </w:tc>
        <w:tc>
          <w:tcPr>
            <w:tcW w:w="2732" w:type="dxa"/>
          </w:tcPr>
          <w:p w14:paraId="2929E96C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Jahrgänge 1-4</w:t>
            </w:r>
          </w:p>
        </w:tc>
      </w:tr>
      <w:tr w:rsidR="00673CDF" w:rsidRPr="00D67586" w14:paraId="7A8AB4DB" w14:textId="77777777" w:rsidTr="00EA2BE8">
        <w:tc>
          <w:tcPr>
            <w:tcW w:w="1520" w:type="dxa"/>
            <w:vMerge w:val="restart"/>
          </w:tcPr>
          <w:p w14:paraId="5DA2834A" w14:textId="77777777" w:rsidR="00673CDF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Dezember</w:t>
            </w:r>
          </w:p>
          <w:p w14:paraId="3E939117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</w:tcPr>
          <w:p w14:paraId="3E31E5B7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 05.12.23</w:t>
            </w:r>
          </w:p>
        </w:tc>
        <w:tc>
          <w:tcPr>
            <w:tcW w:w="3553" w:type="dxa"/>
          </w:tcPr>
          <w:p w14:paraId="1B466677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Schülerparlament</w:t>
            </w:r>
          </w:p>
        </w:tc>
        <w:tc>
          <w:tcPr>
            <w:tcW w:w="2732" w:type="dxa"/>
          </w:tcPr>
          <w:p w14:paraId="76D5938E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3CDF" w:rsidRPr="00D67586" w14:paraId="2B0F99A3" w14:textId="77777777" w:rsidTr="00EA2BE8">
        <w:tc>
          <w:tcPr>
            <w:tcW w:w="1520" w:type="dxa"/>
            <w:vMerge/>
          </w:tcPr>
          <w:p w14:paraId="36492295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D9D9D9" w:themeFill="background1" w:themeFillShade="D9"/>
          </w:tcPr>
          <w:p w14:paraId="2EC06CB2" w14:textId="77777777" w:rsidR="00673CDF" w:rsidRPr="00293E89" w:rsidRDefault="00673CDF" w:rsidP="00EA2BE8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21.12.23-07</w:t>
            </w:r>
            <w:r w:rsidRPr="00293E89">
              <w:rPr>
                <w:rFonts w:ascii="Century Gothic" w:hAnsi="Century Gothic"/>
                <w:i/>
                <w:sz w:val="24"/>
                <w:szCs w:val="24"/>
              </w:rPr>
              <w:t>.01.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>24</w:t>
            </w:r>
          </w:p>
        </w:tc>
        <w:tc>
          <w:tcPr>
            <w:tcW w:w="3553" w:type="dxa"/>
            <w:shd w:val="clear" w:color="auto" w:fill="D9D9D9" w:themeFill="background1" w:themeFillShade="D9"/>
          </w:tcPr>
          <w:p w14:paraId="2716B5D8" w14:textId="77777777" w:rsidR="00673CDF" w:rsidRPr="00293E89" w:rsidRDefault="00673CDF" w:rsidP="00EA2BE8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 w:rsidRPr="00293E89">
              <w:rPr>
                <w:rFonts w:ascii="Century Gothic" w:hAnsi="Century Gothic"/>
                <w:i/>
                <w:sz w:val="24"/>
                <w:szCs w:val="24"/>
              </w:rPr>
              <w:t>Weihnachtsferien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2D4AD665" w14:textId="77777777" w:rsidR="00673CDF" w:rsidRPr="00293E89" w:rsidRDefault="00673CDF" w:rsidP="00EA2BE8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schulfrei</w:t>
            </w:r>
          </w:p>
        </w:tc>
      </w:tr>
      <w:tr w:rsidR="00673CDF" w:rsidRPr="00D67586" w14:paraId="70FDA8ED" w14:textId="77777777" w:rsidTr="00EA2BE8">
        <w:tc>
          <w:tcPr>
            <w:tcW w:w="1520" w:type="dxa"/>
            <w:vMerge w:val="restart"/>
          </w:tcPr>
          <w:p w14:paraId="1085DDDB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Januar</w:t>
            </w:r>
          </w:p>
        </w:tc>
        <w:tc>
          <w:tcPr>
            <w:tcW w:w="2216" w:type="dxa"/>
          </w:tcPr>
          <w:p w14:paraId="7A9CD3A7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 10.01.24</w:t>
            </w:r>
          </w:p>
        </w:tc>
        <w:tc>
          <w:tcPr>
            <w:tcW w:w="3553" w:type="dxa"/>
          </w:tcPr>
          <w:p w14:paraId="6D70973D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Methodentag</w:t>
            </w:r>
          </w:p>
        </w:tc>
        <w:tc>
          <w:tcPr>
            <w:tcW w:w="2732" w:type="dxa"/>
          </w:tcPr>
          <w:p w14:paraId="1366FCD1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3CDF" w:rsidRPr="00D67586" w14:paraId="77535CFC" w14:textId="77777777" w:rsidTr="00EA2BE8">
        <w:tc>
          <w:tcPr>
            <w:tcW w:w="1520" w:type="dxa"/>
            <w:vMerge/>
          </w:tcPr>
          <w:p w14:paraId="4E46857B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</w:tcPr>
          <w:p w14:paraId="027BA36B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 26.01.24</w:t>
            </w:r>
          </w:p>
        </w:tc>
        <w:tc>
          <w:tcPr>
            <w:tcW w:w="3553" w:type="dxa"/>
          </w:tcPr>
          <w:p w14:paraId="5C38EA47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Halbjahresende u. -zeugnis</w:t>
            </w:r>
          </w:p>
        </w:tc>
        <w:tc>
          <w:tcPr>
            <w:tcW w:w="2732" w:type="dxa"/>
          </w:tcPr>
          <w:p w14:paraId="0E809EA8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3CDF" w:rsidRPr="00D67586" w14:paraId="7F5B6803" w14:textId="77777777" w:rsidTr="00EA2BE8">
        <w:tc>
          <w:tcPr>
            <w:tcW w:w="1520" w:type="dxa"/>
            <w:vMerge/>
          </w:tcPr>
          <w:p w14:paraId="5423141A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D9D9D9" w:themeFill="background1" w:themeFillShade="D9"/>
          </w:tcPr>
          <w:p w14:paraId="60C6FA4B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 29.01.24</w:t>
            </w:r>
          </w:p>
        </w:tc>
        <w:tc>
          <w:tcPr>
            <w:tcW w:w="3553" w:type="dxa"/>
            <w:shd w:val="clear" w:color="auto" w:fill="D9D9D9" w:themeFill="background1" w:themeFillShade="D9"/>
          </w:tcPr>
          <w:p w14:paraId="4C7CE8B6" w14:textId="77777777" w:rsidR="00673CDF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3. Pädagogischer Tag – </w:t>
            </w:r>
          </w:p>
          <w:p w14:paraId="6EF8634F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Erste Hilfe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4A06BBB2" w14:textId="77777777" w:rsidR="00673CDF" w:rsidRPr="004F1184" w:rsidRDefault="00673CDF" w:rsidP="00EA2BE8">
            <w:pPr>
              <w:spacing w:line="276" w:lineRule="auto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4F1184">
              <w:rPr>
                <w:rFonts w:ascii="Century Gothic" w:hAnsi="Century Gothic"/>
                <w:i/>
                <w:iCs/>
                <w:sz w:val="24"/>
                <w:szCs w:val="24"/>
              </w:rPr>
              <w:t>schulfrei</w:t>
            </w:r>
          </w:p>
        </w:tc>
      </w:tr>
      <w:tr w:rsidR="00673CDF" w:rsidRPr="00D67586" w14:paraId="1AF88409" w14:textId="77777777" w:rsidTr="00EA2BE8">
        <w:tc>
          <w:tcPr>
            <w:tcW w:w="1520" w:type="dxa"/>
            <w:vMerge w:val="restart"/>
          </w:tcPr>
          <w:p w14:paraId="70B23ED0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Februar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14:paraId="012097FE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 08.02.24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14:paraId="5A73AA70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Weiberfastnacht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14:paraId="225E6940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Karneval i. d. Schule</w:t>
            </w:r>
          </w:p>
        </w:tc>
      </w:tr>
      <w:tr w:rsidR="00673CDF" w:rsidRPr="00D67586" w14:paraId="1614CFD9" w14:textId="77777777" w:rsidTr="00EA2BE8">
        <w:tc>
          <w:tcPr>
            <w:tcW w:w="1520" w:type="dxa"/>
            <w:vMerge/>
          </w:tcPr>
          <w:p w14:paraId="4AEE0132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E0E0E0"/>
          </w:tcPr>
          <w:p w14:paraId="27B0B049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Fr 09</w:t>
            </w:r>
            <w:r w:rsidRPr="00293E89">
              <w:rPr>
                <w:rFonts w:ascii="Century Gothic" w:hAnsi="Century Gothic"/>
                <w:i/>
                <w:sz w:val="24"/>
                <w:szCs w:val="24"/>
              </w:rPr>
              <w:t>.0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>2.24</w:t>
            </w:r>
          </w:p>
        </w:tc>
        <w:tc>
          <w:tcPr>
            <w:tcW w:w="3553" w:type="dxa"/>
            <w:shd w:val="clear" w:color="auto" w:fill="E0E0E0"/>
          </w:tcPr>
          <w:p w14:paraId="4067A12F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b</w:t>
            </w:r>
            <w:r w:rsidRPr="00293E89">
              <w:rPr>
                <w:rFonts w:ascii="Century Gothic" w:hAnsi="Century Gothic"/>
                <w:i/>
                <w:sz w:val="24"/>
                <w:szCs w:val="24"/>
              </w:rPr>
              <w:t>eweglicher Ferientag</w:t>
            </w:r>
          </w:p>
        </w:tc>
        <w:tc>
          <w:tcPr>
            <w:tcW w:w="2732" w:type="dxa"/>
            <w:shd w:val="clear" w:color="auto" w:fill="E0E0E0"/>
          </w:tcPr>
          <w:p w14:paraId="629F588C" w14:textId="77777777" w:rsidR="00673CDF" w:rsidRPr="004F1184" w:rsidRDefault="00673CDF" w:rsidP="00EA2BE8">
            <w:pPr>
              <w:spacing w:line="276" w:lineRule="auto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4F1184">
              <w:rPr>
                <w:rFonts w:ascii="Century Gothic" w:hAnsi="Century Gothic"/>
                <w:i/>
                <w:iCs/>
                <w:sz w:val="24"/>
                <w:szCs w:val="24"/>
              </w:rPr>
              <w:t>schulfrei</w:t>
            </w:r>
          </w:p>
        </w:tc>
      </w:tr>
      <w:tr w:rsidR="00673CDF" w:rsidRPr="00D67586" w14:paraId="0A61E4CB" w14:textId="77777777" w:rsidTr="00EA2BE8">
        <w:tc>
          <w:tcPr>
            <w:tcW w:w="1520" w:type="dxa"/>
            <w:vMerge/>
          </w:tcPr>
          <w:p w14:paraId="37767B45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E0E0E0"/>
          </w:tcPr>
          <w:p w14:paraId="5763CBD3" w14:textId="77777777" w:rsidR="00673CDF" w:rsidRDefault="00673CDF" w:rsidP="00EA2BE8">
            <w:pPr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Mo 12.02.24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E0E0E0"/>
          </w:tcPr>
          <w:p w14:paraId="2A8F3B9D" w14:textId="77777777" w:rsidR="00673CDF" w:rsidRPr="00293E89" w:rsidRDefault="00673CDF" w:rsidP="00EA2BE8">
            <w:pPr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b</w:t>
            </w:r>
            <w:r w:rsidRPr="00293E89">
              <w:rPr>
                <w:rFonts w:ascii="Century Gothic" w:hAnsi="Century Gothic"/>
                <w:i/>
                <w:sz w:val="24"/>
                <w:szCs w:val="24"/>
              </w:rPr>
              <w:t>eweglicher Ferientag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E0E0E0"/>
          </w:tcPr>
          <w:p w14:paraId="53EEC755" w14:textId="77777777" w:rsidR="00673CDF" w:rsidRPr="004F1184" w:rsidRDefault="00673CDF" w:rsidP="00EA2BE8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4F1184">
              <w:rPr>
                <w:rFonts w:ascii="Century Gothic" w:hAnsi="Century Gothic"/>
                <w:i/>
                <w:iCs/>
                <w:sz w:val="24"/>
                <w:szCs w:val="24"/>
              </w:rPr>
              <w:t>schulfrei</w:t>
            </w:r>
          </w:p>
        </w:tc>
      </w:tr>
      <w:tr w:rsidR="00673CDF" w:rsidRPr="00D67586" w14:paraId="172DC384" w14:textId="77777777" w:rsidTr="00EA2BE8">
        <w:tc>
          <w:tcPr>
            <w:tcW w:w="1520" w:type="dxa"/>
            <w:vMerge/>
          </w:tcPr>
          <w:p w14:paraId="6892FC36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</w:tcPr>
          <w:p w14:paraId="69E293DC" w14:textId="77777777" w:rsidR="00673CDF" w:rsidRPr="006B2DCE" w:rsidRDefault="00673CDF" w:rsidP="00EA2BE8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Cs/>
                <w:sz w:val="24"/>
                <w:szCs w:val="24"/>
              </w:rPr>
              <w:t>Mi 21.02.24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auto"/>
          </w:tcPr>
          <w:p w14:paraId="344F3C82" w14:textId="77777777" w:rsidR="00673CDF" w:rsidRPr="006B2DCE" w:rsidRDefault="00673CDF" w:rsidP="00EA2BE8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Cs/>
                <w:sz w:val="24"/>
                <w:szCs w:val="24"/>
              </w:rPr>
              <w:t>Schülerparlament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14:paraId="5ED11C0B" w14:textId="77777777" w:rsidR="00673CDF" w:rsidRPr="006B2DCE" w:rsidRDefault="00673CDF" w:rsidP="00EA2BE8">
            <w:pPr>
              <w:rPr>
                <w:rFonts w:ascii="Century Gothic" w:hAnsi="Century Gothic"/>
                <w:iCs/>
                <w:sz w:val="24"/>
                <w:szCs w:val="24"/>
              </w:rPr>
            </w:pPr>
          </w:p>
        </w:tc>
      </w:tr>
      <w:tr w:rsidR="00673CDF" w:rsidRPr="00D67586" w14:paraId="5C83C88E" w14:textId="77777777" w:rsidTr="00EA2BE8">
        <w:tc>
          <w:tcPr>
            <w:tcW w:w="1520" w:type="dxa"/>
            <w:vMerge w:val="restart"/>
          </w:tcPr>
          <w:p w14:paraId="51B2598C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März</w:t>
            </w:r>
          </w:p>
        </w:tc>
        <w:tc>
          <w:tcPr>
            <w:tcW w:w="2216" w:type="dxa"/>
            <w:shd w:val="clear" w:color="auto" w:fill="auto"/>
          </w:tcPr>
          <w:p w14:paraId="42222B59" w14:textId="77777777" w:rsidR="00673CDF" w:rsidRPr="00A650C9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 07.03.24</w:t>
            </w:r>
          </w:p>
        </w:tc>
        <w:tc>
          <w:tcPr>
            <w:tcW w:w="3553" w:type="dxa"/>
            <w:shd w:val="clear" w:color="auto" w:fill="auto"/>
          </w:tcPr>
          <w:p w14:paraId="33E5C6DB" w14:textId="77777777" w:rsidR="00673CDF" w:rsidRPr="00A650C9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 Kunsttag</w:t>
            </w:r>
          </w:p>
        </w:tc>
        <w:tc>
          <w:tcPr>
            <w:tcW w:w="2732" w:type="dxa"/>
            <w:shd w:val="clear" w:color="auto" w:fill="auto"/>
          </w:tcPr>
          <w:p w14:paraId="110A8B04" w14:textId="77777777" w:rsidR="00673CDF" w:rsidRPr="00A650C9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3CDF" w:rsidRPr="00D67586" w14:paraId="1CECC58E" w14:textId="77777777" w:rsidTr="00EA2BE8">
        <w:tc>
          <w:tcPr>
            <w:tcW w:w="1520" w:type="dxa"/>
            <w:vMerge/>
          </w:tcPr>
          <w:p w14:paraId="46B1E0F4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</w:tcPr>
          <w:p w14:paraId="310FC3AA" w14:textId="77777777" w:rsidR="00673CDF" w:rsidRPr="00A650C9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18.03. - 22.03.24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auto"/>
          </w:tcPr>
          <w:p w14:paraId="44D20E20" w14:textId="77777777" w:rsidR="00673CDF" w:rsidRPr="00A650C9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Elternsprechtag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14:paraId="4974B266" w14:textId="77777777" w:rsidR="00673CDF" w:rsidRPr="00A650C9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3CDF" w:rsidRPr="00D67586" w14:paraId="3C93F3EB" w14:textId="77777777" w:rsidTr="00EA2BE8">
        <w:tc>
          <w:tcPr>
            <w:tcW w:w="1520" w:type="dxa"/>
            <w:vMerge/>
          </w:tcPr>
          <w:p w14:paraId="42638B8A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E0E0E0"/>
          </w:tcPr>
          <w:p w14:paraId="7FECF463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25.03. - 07.04.24</w:t>
            </w:r>
          </w:p>
        </w:tc>
        <w:tc>
          <w:tcPr>
            <w:tcW w:w="3553" w:type="dxa"/>
            <w:shd w:val="clear" w:color="auto" w:fill="E0E0E0"/>
          </w:tcPr>
          <w:p w14:paraId="40687034" w14:textId="77777777" w:rsidR="00673CDF" w:rsidRPr="00293E89" w:rsidRDefault="00673CDF" w:rsidP="00EA2BE8">
            <w:pPr>
              <w:rPr>
                <w:rFonts w:ascii="Century Gothic" w:hAnsi="Century Gothic"/>
                <w:i/>
                <w:sz w:val="24"/>
                <w:szCs w:val="24"/>
              </w:rPr>
            </w:pPr>
            <w:r w:rsidRPr="00293E89">
              <w:rPr>
                <w:rFonts w:ascii="Century Gothic" w:hAnsi="Century Gothic"/>
                <w:i/>
                <w:sz w:val="24"/>
                <w:szCs w:val="24"/>
              </w:rPr>
              <w:t>Osterferien</w:t>
            </w:r>
          </w:p>
        </w:tc>
        <w:tc>
          <w:tcPr>
            <w:tcW w:w="2732" w:type="dxa"/>
            <w:shd w:val="clear" w:color="auto" w:fill="E0E0E0"/>
          </w:tcPr>
          <w:p w14:paraId="01A546A6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schulfrei</w:t>
            </w:r>
          </w:p>
        </w:tc>
      </w:tr>
      <w:tr w:rsidR="00673CDF" w:rsidRPr="00D67586" w14:paraId="4856107E" w14:textId="77777777" w:rsidTr="00EA2BE8">
        <w:tc>
          <w:tcPr>
            <w:tcW w:w="1520" w:type="dxa"/>
            <w:vMerge w:val="restart"/>
          </w:tcPr>
          <w:p w14:paraId="13015F42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April</w:t>
            </w:r>
          </w:p>
        </w:tc>
        <w:tc>
          <w:tcPr>
            <w:tcW w:w="2216" w:type="dxa"/>
            <w:shd w:val="clear" w:color="auto" w:fill="auto"/>
          </w:tcPr>
          <w:p w14:paraId="36B02099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 10.04.24</w:t>
            </w:r>
          </w:p>
        </w:tc>
        <w:tc>
          <w:tcPr>
            <w:tcW w:w="3553" w:type="dxa"/>
            <w:shd w:val="clear" w:color="auto" w:fill="auto"/>
          </w:tcPr>
          <w:p w14:paraId="1DDF5B36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Methodentag</w:t>
            </w:r>
          </w:p>
        </w:tc>
        <w:tc>
          <w:tcPr>
            <w:tcW w:w="2732" w:type="dxa"/>
            <w:shd w:val="clear" w:color="auto" w:fill="auto"/>
          </w:tcPr>
          <w:p w14:paraId="1CBAE0FD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3CDF" w:rsidRPr="00D67586" w14:paraId="7535C2AB" w14:textId="77777777" w:rsidTr="00EA2BE8">
        <w:tc>
          <w:tcPr>
            <w:tcW w:w="1520" w:type="dxa"/>
            <w:vMerge/>
          </w:tcPr>
          <w:p w14:paraId="28C38FA9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716B10B9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Mi 17.04.24 </w:t>
            </w:r>
          </w:p>
        </w:tc>
        <w:tc>
          <w:tcPr>
            <w:tcW w:w="3553" w:type="dxa"/>
            <w:shd w:val="clear" w:color="auto" w:fill="auto"/>
          </w:tcPr>
          <w:p w14:paraId="336D6A3E" w14:textId="77777777" w:rsidR="00673CDF" w:rsidRPr="00293E89" w:rsidRDefault="00673CDF" w:rsidP="00EA2BE8">
            <w:pPr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Ballturnier </w:t>
            </w:r>
          </w:p>
        </w:tc>
        <w:tc>
          <w:tcPr>
            <w:tcW w:w="2732" w:type="dxa"/>
            <w:shd w:val="clear" w:color="auto" w:fill="auto"/>
          </w:tcPr>
          <w:p w14:paraId="079188B2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Jahrgänge 3/4</w:t>
            </w:r>
          </w:p>
        </w:tc>
      </w:tr>
      <w:tr w:rsidR="00673CDF" w:rsidRPr="00D67586" w14:paraId="69BBEA5D" w14:textId="77777777" w:rsidTr="00EA2BE8">
        <w:tc>
          <w:tcPr>
            <w:tcW w:w="1520" w:type="dxa"/>
            <w:vMerge/>
          </w:tcPr>
          <w:p w14:paraId="2A7A0831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26991333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22.-24.04.24</w:t>
            </w:r>
          </w:p>
        </w:tc>
        <w:tc>
          <w:tcPr>
            <w:tcW w:w="3553" w:type="dxa"/>
            <w:shd w:val="clear" w:color="auto" w:fill="auto"/>
          </w:tcPr>
          <w:p w14:paraId="5982455F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Klassenfahrt</w:t>
            </w:r>
          </w:p>
        </w:tc>
        <w:tc>
          <w:tcPr>
            <w:tcW w:w="2732" w:type="dxa"/>
            <w:shd w:val="clear" w:color="auto" w:fill="auto"/>
          </w:tcPr>
          <w:p w14:paraId="75AC300A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Jahrgang 4</w:t>
            </w:r>
          </w:p>
        </w:tc>
      </w:tr>
      <w:tr w:rsidR="00673CDF" w:rsidRPr="00D67586" w14:paraId="0606C0B2" w14:textId="77777777" w:rsidTr="00EA2BE8">
        <w:tc>
          <w:tcPr>
            <w:tcW w:w="1520" w:type="dxa"/>
            <w:vMerge/>
          </w:tcPr>
          <w:p w14:paraId="691AE001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4710679F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24.04.-14.05.24</w:t>
            </w:r>
          </w:p>
        </w:tc>
        <w:tc>
          <w:tcPr>
            <w:tcW w:w="3553" w:type="dxa"/>
            <w:shd w:val="clear" w:color="auto" w:fill="auto"/>
          </w:tcPr>
          <w:p w14:paraId="5B640FC2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VERA (3 Termine)</w:t>
            </w:r>
          </w:p>
        </w:tc>
        <w:tc>
          <w:tcPr>
            <w:tcW w:w="2732" w:type="dxa"/>
            <w:shd w:val="clear" w:color="auto" w:fill="auto"/>
          </w:tcPr>
          <w:p w14:paraId="28BD6CE1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Jahrgang 3</w:t>
            </w:r>
          </w:p>
        </w:tc>
      </w:tr>
      <w:tr w:rsidR="00673CDF" w:rsidRPr="00D67586" w14:paraId="1A840331" w14:textId="77777777" w:rsidTr="00EA2BE8">
        <w:tc>
          <w:tcPr>
            <w:tcW w:w="1520" w:type="dxa"/>
            <w:vMerge/>
          </w:tcPr>
          <w:p w14:paraId="4C1B0EAE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450F14E2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 26.04.24</w:t>
            </w:r>
          </w:p>
        </w:tc>
        <w:tc>
          <w:tcPr>
            <w:tcW w:w="3553" w:type="dxa"/>
            <w:shd w:val="clear" w:color="auto" w:fill="auto"/>
          </w:tcPr>
          <w:p w14:paraId="6EA0FC9D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Ballturnier</w:t>
            </w:r>
          </w:p>
        </w:tc>
        <w:tc>
          <w:tcPr>
            <w:tcW w:w="2732" w:type="dxa"/>
            <w:shd w:val="clear" w:color="auto" w:fill="auto"/>
          </w:tcPr>
          <w:p w14:paraId="3107FD0F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Jahrgänge 1/2</w:t>
            </w:r>
          </w:p>
        </w:tc>
      </w:tr>
      <w:tr w:rsidR="00673CDF" w:rsidRPr="00D67586" w14:paraId="18578E78" w14:textId="77777777" w:rsidTr="00EA2BE8">
        <w:tc>
          <w:tcPr>
            <w:tcW w:w="1520" w:type="dxa"/>
            <w:vMerge w:val="restart"/>
          </w:tcPr>
          <w:p w14:paraId="557B2100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Mai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DF1A9" w14:textId="77777777" w:rsidR="00673CDF" w:rsidRPr="00293E89" w:rsidRDefault="00673CDF" w:rsidP="00EA2BE8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09./10.05.24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1CD97A" w14:textId="77777777" w:rsidR="00673CDF" w:rsidRPr="00293E89" w:rsidRDefault="00673CDF" w:rsidP="00EA2BE8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 w:rsidRPr="00293E89">
              <w:rPr>
                <w:rFonts w:ascii="Century Gothic" w:hAnsi="Century Gothic"/>
                <w:i/>
                <w:sz w:val="24"/>
                <w:szCs w:val="24"/>
              </w:rPr>
              <w:t>Himmelfahrt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>/be. Ferientag</w:t>
            </w:r>
            <w:r w:rsidRPr="00293E89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D00B8B" w14:textId="77777777" w:rsidR="00673CDF" w:rsidRPr="00293E89" w:rsidRDefault="00673CDF" w:rsidP="00EA2BE8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 w:rsidRPr="00293E89">
              <w:rPr>
                <w:rFonts w:ascii="Century Gothic" w:hAnsi="Century Gothic"/>
                <w:i/>
                <w:sz w:val="24"/>
                <w:szCs w:val="24"/>
              </w:rPr>
              <w:t xml:space="preserve"> schulfrei</w:t>
            </w:r>
          </w:p>
        </w:tc>
      </w:tr>
      <w:tr w:rsidR="00673CDF" w:rsidRPr="00D67586" w14:paraId="59F9520F" w14:textId="77777777" w:rsidTr="00EA2BE8">
        <w:tc>
          <w:tcPr>
            <w:tcW w:w="1520" w:type="dxa"/>
            <w:vMerge/>
          </w:tcPr>
          <w:p w14:paraId="72014332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E0E0E0"/>
          </w:tcPr>
          <w:p w14:paraId="357BB872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20./21.05.24</w:t>
            </w:r>
          </w:p>
        </w:tc>
        <w:tc>
          <w:tcPr>
            <w:tcW w:w="3553" w:type="dxa"/>
            <w:shd w:val="clear" w:color="auto" w:fill="E0E0E0"/>
          </w:tcPr>
          <w:p w14:paraId="665FBAD0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293E89">
              <w:rPr>
                <w:rFonts w:ascii="Century Gothic" w:hAnsi="Century Gothic"/>
                <w:i/>
                <w:sz w:val="24"/>
                <w:szCs w:val="24"/>
              </w:rPr>
              <w:t>Pfings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>ten</w:t>
            </w:r>
          </w:p>
        </w:tc>
        <w:tc>
          <w:tcPr>
            <w:tcW w:w="2732" w:type="dxa"/>
            <w:shd w:val="clear" w:color="auto" w:fill="E0E0E0"/>
          </w:tcPr>
          <w:p w14:paraId="018EAFC2" w14:textId="77777777" w:rsidR="00673CDF" w:rsidRPr="004F1184" w:rsidRDefault="00673CDF" w:rsidP="00EA2BE8">
            <w:pPr>
              <w:spacing w:line="276" w:lineRule="auto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4F1184">
              <w:rPr>
                <w:rFonts w:ascii="Century Gothic" w:hAnsi="Century Gothic"/>
                <w:i/>
                <w:iCs/>
                <w:sz w:val="24"/>
                <w:szCs w:val="24"/>
              </w:rPr>
              <w:t>schulfrei</w:t>
            </w:r>
          </w:p>
        </w:tc>
      </w:tr>
      <w:tr w:rsidR="00673CDF" w:rsidRPr="00D67586" w14:paraId="243A6287" w14:textId="77777777" w:rsidTr="00EA2BE8">
        <w:tc>
          <w:tcPr>
            <w:tcW w:w="1520" w:type="dxa"/>
            <w:vMerge/>
          </w:tcPr>
          <w:p w14:paraId="4CCDE636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120585FA" w14:textId="77777777" w:rsidR="00673CDF" w:rsidRPr="006B7469" w:rsidRDefault="00673CDF" w:rsidP="00EA2BE8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Cs/>
                <w:sz w:val="24"/>
                <w:szCs w:val="24"/>
              </w:rPr>
              <w:t>Mo 27.05.24</w:t>
            </w:r>
          </w:p>
        </w:tc>
        <w:tc>
          <w:tcPr>
            <w:tcW w:w="3553" w:type="dxa"/>
            <w:shd w:val="clear" w:color="auto" w:fill="auto"/>
          </w:tcPr>
          <w:p w14:paraId="78F191EC" w14:textId="77777777" w:rsidR="00673CDF" w:rsidRPr="006B7469" w:rsidRDefault="00673CDF" w:rsidP="00EA2BE8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Cs/>
                <w:sz w:val="24"/>
                <w:szCs w:val="24"/>
              </w:rPr>
              <w:t>Schülerparlament</w:t>
            </w:r>
          </w:p>
        </w:tc>
        <w:tc>
          <w:tcPr>
            <w:tcW w:w="2732" w:type="dxa"/>
            <w:shd w:val="clear" w:color="auto" w:fill="auto"/>
          </w:tcPr>
          <w:p w14:paraId="6677FD39" w14:textId="77777777" w:rsidR="00673CDF" w:rsidRPr="006B7469" w:rsidRDefault="00673CDF" w:rsidP="00EA2BE8">
            <w:pPr>
              <w:rPr>
                <w:rFonts w:ascii="Century Gothic" w:hAnsi="Century Gothic"/>
                <w:iCs/>
                <w:sz w:val="24"/>
                <w:szCs w:val="24"/>
              </w:rPr>
            </w:pPr>
          </w:p>
        </w:tc>
      </w:tr>
      <w:tr w:rsidR="00673CDF" w:rsidRPr="00D67586" w14:paraId="17902750" w14:textId="77777777" w:rsidTr="00EA2BE8">
        <w:tc>
          <w:tcPr>
            <w:tcW w:w="1520" w:type="dxa"/>
            <w:vMerge/>
          </w:tcPr>
          <w:p w14:paraId="6EE2A151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E0E0E0"/>
          </w:tcPr>
          <w:p w14:paraId="07539D2F" w14:textId="77777777" w:rsidR="00673CDF" w:rsidRDefault="00673CDF" w:rsidP="00EA2BE8">
            <w:pPr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30./31.05.24</w:t>
            </w:r>
          </w:p>
        </w:tc>
        <w:tc>
          <w:tcPr>
            <w:tcW w:w="3553" w:type="dxa"/>
            <w:shd w:val="clear" w:color="auto" w:fill="E0E0E0"/>
          </w:tcPr>
          <w:p w14:paraId="2DC1D82F" w14:textId="77777777" w:rsidR="00673CDF" w:rsidRPr="00293E89" w:rsidRDefault="00673CDF" w:rsidP="00EA2BE8">
            <w:pPr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 xml:space="preserve">Fronleichnam/be. Ferientag </w:t>
            </w:r>
          </w:p>
        </w:tc>
        <w:tc>
          <w:tcPr>
            <w:tcW w:w="2732" w:type="dxa"/>
            <w:shd w:val="clear" w:color="auto" w:fill="E0E0E0"/>
          </w:tcPr>
          <w:p w14:paraId="008F6130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schulfrei</w:t>
            </w:r>
          </w:p>
        </w:tc>
      </w:tr>
      <w:tr w:rsidR="00673CDF" w:rsidRPr="00D67586" w14:paraId="14C41B11" w14:textId="77777777" w:rsidTr="00EA2BE8">
        <w:tc>
          <w:tcPr>
            <w:tcW w:w="1520" w:type="dxa"/>
          </w:tcPr>
          <w:p w14:paraId="1040D65F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Juni</w:t>
            </w:r>
          </w:p>
        </w:tc>
        <w:tc>
          <w:tcPr>
            <w:tcW w:w="2216" w:type="dxa"/>
          </w:tcPr>
          <w:p w14:paraId="226CC33B" w14:textId="77777777" w:rsidR="00673CDF" w:rsidRPr="00293E89" w:rsidRDefault="00673CDF" w:rsidP="00EA2BE8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17.-21.06.24</w:t>
            </w:r>
          </w:p>
        </w:tc>
        <w:tc>
          <w:tcPr>
            <w:tcW w:w="3553" w:type="dxa"/>
          </w:tcPr>
          <w:p w14:paraId="418A7FEB" w14:textId="77777777" w:rsidR="00673CDF" w:rsidRPr="00293E89" w:rsidRDefault="00673CDF" w:rsidP="00EA2BE8">
            <w:pPr>
              <w:spacing w:line="276" w:lineRule="auto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Lesewoche</w:t>
            </w:r>
          </w:p>
        </w:tc>
        <w:tc>
          <w:tcPr>
            <w:tcW w:w="2732" w:type="dxa"/>
          </w:tcPr>
          <w:p w14:paraId="795A3585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Jahrgänge 1-4</w:t>
            </w:r>
          </w:p>
        </w:tc>
      </w:tr>
      <w:tr w:rsidR="00673CDF" w:rsidRPr="00D67586" w14:paraId="137ED449" w14:textId="77777777" w:rsidTr="00EA2BE8">
        <w:tc>
          <w:tcPr>
            <w:tcW w:w="1520" w:type="dxa"/>
            <w:vMerge w:val="restart"/>
          </w:tcPr>
          <w:p w14:paraId="424F1672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Juli</w:t>
            </w:r>
          </w:p>
        </w:tc>
        <w:tc>
          <w:tcPr>
            <w:tcW w:w="2216" w:type="dxa"/>
            <w:shd w:val="clear" w:color="auto" w:fill="auto"/>
          </w:tcPr>
          <w:p w14:paraId="6F1CE0E3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 01.07.24</w:t>
            </w:r>
          </w:p>
        </w:tc>
        <w:tc>
          <w:tcPr>
            <w:tcW w:w="3553" w:type="dxa"/>
            <w:shd w:val="clear" w:color="auto" w:fill="auto"/>
          </w:tcPr>
          <w:p w14:paraId="41EC5DA0" w14:textId="77777777" w:rsidR="00673CDF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Info-Abend Lernanfänger</w:t>
            </w:r>
          </w:p>
        </w:tc>
        <w:tc>
          <w:tcPr>
            <w:tcW w:w="2732" w:type="dxa"/>
            <w:shd w:val="clear" w:color="auto" w:fill="auto"/>
          </w:tcPr>
          <w:p w14:paraId="23D09207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3CDF" w:rsidRPr="00D67586" w14:paraId="593875D1" w14:textId="77777777" w:rsidTr="00EA2BE8">
        <w:tc>
          <w:tcPr>
            <w:tcW w:w="1520" w:type="dxa"/>
            <w:vMerge/>
          </w:tcPr>
          <w:p w14:paraId="03A2C1C6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15F086D3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 05.07.24</w:t>
            </w:r>
          </w:p>
        </w:tc>
        <w:tc>
          <w:tcPr>
            <w:tcW w:w="3553" w:type="dxa"/>
            <w:shd w:val="clear" w:color="auto" w:fill="auto"/>
          </w:tcPr>
          <w:p w14:paraId="4771017A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Zeugnisausgabe</w:t>
            </w:r>
          </w:p>
        </w:tc>
        <w:tc>
          <w:tcPr>
            <w:tcW w:w="2732" w:type="dxa"/>
            <w:shd w:val="clear" w:color="auto" w:fill="auto"/>
          </w:tcPr>
          <w:p w14:paraId="55528155" w14:textId="77777777" w:rsidR="00673CDF" w:rsidRPr="00D67586" w:rsidRDefault="00673CDF" w:rsidP="00EA2BE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3CDF" w:rsidRPr="00D67586" w14:paraId="35D987BB" w14:textId="77777777" w:rsidTr="00EA2BE8">
        <w:tc>
          <w:tcPr>
            <w:tcW w:w="1520" w:type="dxa"/>
            <w:vMerge/>
          </w:tcPr>
          <w:p w14:paraId="660CA7E4" w14:textId="77777777" w:rsidR="00673CDF" w:rsidRPr="00D67586" w:rsidRDefault="00673CDF" w:rsidP="00EA2B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E0E0E0"/>
          </w:tcPr>
          <w:p w14:paraId="0E91D549" w14:textId="77777777" w:rsidR="00673CDF" w:rsidRPr="00FE07F6" w:rsidRDefault="00673CDF" w:rsidP="00EA2BE8">
            <w:pPr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08.07.-20.08.24</w:t>
            </w:r>
          </w:p>
        </w:tc>
        <w:tc>
          <w:tcPr>
            <w:tcW w:w="3553" w:type="dxa"/>
            <w:shd w:val="clear" w:color="auto" w:fill="E0E0E0"/>
          </w:tcPr>
          <w:p w14:paraId="0BB003E0" w14:textId="77777777" w:rsidR="00673CDF" w:rsidRPr="00FE07F6" w:rsidRDefault="00673CDF" w:rsidP="00EA2BE8">
            <w:pPr>
              <w:rPr>
                <w:rFonts w:ascii="Century Gothic" w:hAnsi="Century Gothic"/>
                <w:i/>
                <w:sz w:val="24"/>
                <w:szCs w:val="24"/>
              </w:rPr>
            </w:pPr>
            <w:r w:rsidRPr="00FE07F6">
              <w:rPr>
                <w:rFonts w:ascii="Century Gothic" w:hAnsi="Century Gothic"/>
                <w:i/>
                <w:sz w:val="24"/>
                <w:szCs w:val="24"/>
              </w:rPr>
              <w:t>Sommerferien</w:t>
            </w:r>
          </w:p>
        </w:tc>
        <w:tc>
          <w:tcPr>
            <w:tcW w:w="2732" w:type="dxa"/>
            <w:shd w:val="clear" w:color="auto" w:fill="E0E0E0"/>
          </w:tcPr>
          <w:p w14:paraId="7A915E3F" w14:textId="77777777" w:rsidR="00673CDF" w:rsidRPr="00FE07F6" w:rsidRDefault="00673CDF" w:rsidP="00EA2BE8">
            <w:pPr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schulfrei</w:t>
            </w:r>
          </w:p>
        </w:tc>
      </w:tr>
    </w:tbl>
    <w:p w14:paraId="15E1FE77" w14:textId="6844DD4D" w:rsidR="00620000" w:rsidRPr="00D67586" w:rsidRDefault="00620000" w:rsidP="002F5962">
      <w:pPr>
        <w:rPr>
          <w:rFonts w:ascii="Century Gothic" w:hAnsi="Century Gothic"/>
          <w:sz w:val="24"/>
          <w:szCs w:val="24"/>
        </w:rPr>
      </w:pPr>
    </w:p>
    <w:sectPr w:rsidR="00620000" w:rsidRPr="00D67586" w:rsidSect="008060A8">
      <w:pgSz w:w="11906" w:h="16838"/>
      <w:pgMar w:top="454" w:right="1440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14D0"/>
    <w:multiLevelType w:val="hybridMultilevel"/>
    <w:tmpl w:val="5D502C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67333"/>
    <w:multiLevelType w:val="hybridMultilevel"/>
    <w:tmpl w:val="A7E22088"/>
    <w:lvl w:ilvl="0" w:tplc="9EF0C45C">
      <w:start w:val="1"/>
      <w:numFmt w:val="decimalZero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C5540"/>
    <w:multiLevelType w:val="hybridMultilevel"/>
    <w:tmpl w:val="77543C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872425">
    <w:abstractNumId w:val="2"/>
  </w:num>
  <w:num w:numId="2" w16cid:durableId="1861696999">
    <w:abstractNumId w:val="1"/>
  </w:num>
  <w:num w:numId="3" w16cid:durableId="80558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EF"/>
    <w:rsid w:val="00031CB6"/>
    <w:rsid w:val="00074FC4"/>
    <w:rsid w:val="000866E2"/>
    <w:rsid w:val="00100092"/>
    <w:rsid w:val="00111EC1"/>
    <w:rsid w:val="00293E89"/>
    <w:rsid w:val="002A4B36"/>
    <w:rsid w:val="002B2C76"/>
    <w:rsid w:val="002F5962"/>
    <w:rsid w:val="003078EF"/>
    <w:rsid w:val="003474E8"/>
    <w:rsid w:val="003D54A7"/>
    <w:rsid w:val="0040179E"/>
    <w:rsid w:val="0041538A"/>
    <w:rsid w:val="004F1184"/>
    <w:rsid w:val="004F796C"/>
    <w:rsid w:val="00580C87"/>
    <w:rsid w:val="005A2970"/>
    <w:rsid w:val="00620000"/>
    <w:rsid w:val="00631708"/>
    <w:rsid w:val="00634F6A"/>
    <w:rsid w:val="00650830"/>
    <w:rsid w:val="00673CDF"/>
    <w:rsid w:val="00694A4B"/>
    <w:rsid w:val="006B2DCE"/>
    <w:rsid w:val="006B7469"/>
    <w:rsid w:val="00732D7B"/>
    <w:rsid w:val="008060A8"/>
    <w:rsid w:val="00861A45"/>
    <w:rsid w:val="009A10FF"/>
    <w:rsid w:val="00A650C9"/>
    <w:rsid w:val="00AC5CB3"/>
    <w:rsid w:val="00AD2AA1"/>
    <w:rsid w:val="00B054F3"/>
    <w:rsid w:val="00B42C3C"/>
    <w:rsid w:val="00B45077"/>
    <w:rsid w:val="00B57C8D"/>
    <w:rsid w:val="00BE205C"/>
    <w:rsid w:val="00C211AC"/>
    <w:rsid w:val="00CA758B"/>
    <w:rsid w:val="00D67586"/>
    <w:rsid w:val="00E42BBB"/>
    <w:rsid w:val="00EB737B"/>
    <w:rsid w:val="00EC530C"/>
    <w:rsid w:val="00F86679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F3EB1"/>
  <w15:docId w15:val="{75156C93-6957-4882-AD75-15AB7079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57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Antje Stratmann</cp:lastModifiedBy>
  <cp:revision>8</cp:revision>
  <cp:lastPrinted>2023-08-14T05:59:00Z</cp:lastPrinted>
  <dcterms:created xsi:type="dcterms:W3CDTF">2023-08-06T07:09:00Z</dcterms:created>
  <dcterms:modified xsi:type="dcterms:W3CDTF">2023-08-16T07:19:00Z</dcterms:modified>
</cp:coreProperties>
</file>